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2E1F" w14:textId="77777777" w:rsidR="007443C3" w:rsidRDefault="00BE01C7"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5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个工作日）</w:t>
      </w:r>
    </w:p>
    <w:p w14:paraId="114D55E8" w14:textId="77777777" w:rsidR="007443C3" w:rsidRDefault="00BE01C7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 w14:paraId="07C556F6" w14:textId="328E41D5" w:rsidR="007443C3" w:rsidRDefault="00BE01C7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</w:t>
      </w:r>
      <w:r>
        <w:rPr>
          <w:rFonts w:hint="eastAsia"/>
          <w:sz w:val="24"/>
        </w:rPr>
        <w:t>202</w:t>
      </w:r>
      <w:r w:rsidR="00EF5D9B">
        <w:rPr>
          <w:sz w:val="24"/>
        </w:rPr>
        <w:t>6</w:t>
      </w:r>
      <w:r>
        <w:rPr>
          <w:rFonts w:hint="eastAsia"/>
          <w:sz w:val="24"/>
        </w:rPr>
        <w:t>年</w:t>
      </w:r>
      <w:r w:rsidR="00EF5D9B">
        <w:rPr>
          <w:sz w:val="24"/>
        </w:rPr>
        <w:t>5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 w:rsidR="00EF5D9B">
        <w:rPr>
          <w:sz w:val="24"/>
        </w:rPr>
        <w:t>11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202</w:t>
      </w:r>
      <w:r w:rsidR="00EF5D9B">
        <w:rPr>
          <w:sz w:val="24"/>
        </w:rPr>
        <w:t>6</w:t>
      </w:r>
      <w:r>
        <w:rPr>
          <w:rFonts w:hint="eastAsia"/>
          <w:sz w:val="24"/>
        </w:rPr>
        <w:t>年</w:t>
      </w:r>
      <w:r w:rsidR="00EF5D9B">
        <w:rPr>
          <w:sz w:val="24"/>
        </w:rPr>
        <w:t>5</w:t>
      </w:r>
      <w:r>
        <w:rPr>
          <w:rFonts w:hint="eastAsia"/>
          <w:sz w:val="24"/>
        </w:rPr>
        <w:t>月</w:t>
      </w:r>
      <w:r w:rsidR="00EF5D9B">
        <w:rPr>
          <w:sz w:val="24"/>
        </w:rPr>
        <w:t>15</w:t>
      </w:r>
      <w:r>
        <w:rPr>
          <w:rFonts w:hint="eastAsia"/>
          <w:sz w:val="24"/>
        </w:rPr>
        <w:t>日</w:t>
      </w:r>
    </w:p>
    <w:tbl>
      <w:tblPr>
        <w:tblW w:w="14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97"/>
        <w:gridCol w:w="1123"/>
        <w:gridCol w:w="720"/>
        <w:gridCol w:w="708"/>
        <w:gridCol w:w="1203"/>
        <w:gridCol w:w="1305"/>
        <w:gridCol w:w="1065"/>
        <w:gridCol w:w="1036"/>
        <w:gridCol w:w="1035"/>
        <w:gridCol w:w="1302"/>
        <w:gridCol w:w="709"/>
        <w:gridCol w:w="2902"/>
      </w:tblGrid>
      <w:tr w:rsidR="007443C3" w14:paraId="08D49913" w14:textId="77777777">
        <w:trPr>
          <w:cantSplit/>
          <w:trHeight w:val="600"/>
        </w:trPr>
        <w:tc>
          <w:tcPr>
            <w:tcW w:w="921" w:type="dxa"/>
            <w:vAlign w:val="center"/>
          </w:tcPr>
          <w:p w14:paraId="063DB520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97" w:type="dxa"/>
            <w:vAlign w:val="center"/>
          </w:tcPr>
          <w:p w14:paraId="01965700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14:paraId="3D203086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6726DC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 w14:paraId="5814C296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05A3BD3B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 w14:paraId="633375BF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03" w:type="dxa"/>
            <w:vAlign w:val="center"/>
          </w:tcPr>
          <w:p w14:paraId="7D2E33C0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 w14:paraId="24B3102E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305" w:type="dxa"/>
            <w:vAlign w:val="center"/>
          </w:tcPr>
          <w:p w14:paraId="3089082B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  <w:p w14:paraId="41186B48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65" w:type="dxa"/>
            <w:vAlign w:val="center"/>
          </w:tcPr>
          <w:p w14:paraId="72231FF2" w14:textId="77777777" w:rsidR="009C5EC0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9E46F3D" w14:textId="7829AEC8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36" w:type="dxa"/>
            <w:vAlign w:val="center"/>
          </w:tcPr>
          <w:p w14:paraId="7057B59F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09A42D35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 w14:paraId="274674B7" w14:textId="77777777" w:rsidR="007443C3" w:rsidRDefault="00BE01C7" w:rsidP="009C5EC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 w14:paraId="56ACF6D4" w14:textId="77777777" w:rsidR="007443C3" w:rsidRDefault="00BE01C7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 w14:paraId="139AD14F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 w14:paraId="5B5E31DA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</w:tr>
      <w:tr w:rsidR="00EF5D9B" w14:paraId="66D156AD" w14:textId="77777777">
        <w:trPr>
          <w:cantSplit/>
          <w:trHeight w:val="780"/>
        </w:trPr>
        <w:tc>
          <w:tcPr>
            <w:tcW w:w="921" w:type="dxa"/>
            <w:vAlign w:val="center"/>
          </w:tcPr>
          <w:p w14:paraId="1B8024EC" w14:textId="1BFB2B4A" w:rsidR="00EF5D9B" w:rsidRDefault="006C2B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辛凯</w:t>
            </w:r>
          </w:p>
        </w:tc>
        <w:tc>
          <w:tcPr>
            <w:tcW w:w="497" w:type="dxa"/>
            <w:vAlign w:val="center"/>
          </w:tcPr>
          <w:p w14:paraId="1E1520CB" w14:textId="60DA6676" w:rsidR="00EF5D9B" w:rsidRDefault="006C2B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2B97C1EC" w14:textId="38CD99EB" w:rsidR="00EF5D9B" w:rsidRDefault="006C2B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1997</w:t>
            </w:r>
            <w:r w:rsidR="006104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820</w:t>
            </w:r>
          </w:p>
        </w:tc>
        <w:tc>
          <w:tcPr>
            <w:tcW w:w="720" w:type="dxa"/>
            <w:vAlign w:val="center"/>
          </w:tcPr>
          <w:p w14:paraId="77F73AB8" w14:textId="1722872B" w:rsidR="00EF5D9B" w:rsidRDefault="006C2BB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硕士在读</w:t>
            </w:r>
          </w:p>
        </w:tc>
        <w:tc>
          <w:tcPr>
            <w:tcW w:w="708" w:type="dxa"/>
            <w:vAlign w:val="center"/>
          </w:tcPr>
          <w:p w14:paraId="6294A9B1" w14:textId="5150C138" w:rsidR="00EF5D9B" w:rsidRDefault="00A400BD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7C3EC716" w14:textId="4F51B9CC" w:rsidR="00EF5D9B" w:rsidRDefault="008B0A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电气研24</w:t>
            </w:r>
          </w:p>
        </w:tc>
        <w:tc>
          <w:tcPr>
            <w:tcW w:w="1305" w:type="dxa"/>
            <w:vAlign w:val="center"/>
          </w:tcPr>
          <w:p w14:paraId="0F688464" w14:textId="3729AEAF" w:rsidR="00EF5D9B" w:rsidRDefault="008B0A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065" w:type="dxa"/>
            <w:vAlign w:val="center"/>
          </w:tcPr>
          <w:p w14:paraId="37ABAB4C" w14:textId="1F3196EC" w:rsidR="00EF5D9B" w:rsidRDefault="006104D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20240910</w:t>
            </w:r>
          </w:p>
        </w:tc>
        <w:tc>
          <w:tcPr>
            <w:tcW w:w="1036" w:type="dxa"/>
            <w:vAlign w:val="center"/>
          </w:tcPr>
          <w:p w14:paraId="4FD75A93" w14:textId="2CF03429" w:rsidR="00EF5D9B" w:rsidRDefault="006104D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20250310</w:t>
            </w:r>
          </w:p>
        </w:tc>
        <w:tc>
          <w:tcPr>
            <w:tcW w:w="1035" w:type="dxa"/>
            <w:vAlign w:val="center"/>
          </w:tcPr>
          <w:p w14:paraId="13BA9CAF" w14:textId="7EE58E1E" w:rsidR="00EF5D9B" w:rsidRDefault="00A400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 w:rsidR="006104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250310</w:t>
            </w:r>
          </w:p>
        </w:tc>
        <w:tc>
          <w:tcPr>
            <w:tcW w:w="1302" w:type="dxa"/>
            <w:vAlign w:val="center"/>
          </w:tcPr>
          <w:p w14:paraId="7919B2E6" w14:textId="49DED9D0" w:rsidR="00EF5D9B" w:rsidRDefault="00A400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709" w:type="dxa"/>
            <w:vAlign w:val="center"/>
          </w:tcPr>
          <w:p w14:paraId="69F10CC6" w14:textId="1A67D86A" w:rsidR="00EF5D9B" w:rsidRDefault="00A400B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104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 w14:paraId="45C286C2" w14:textId="77777777" w:rsidR="009673F6" w:rsidRPr="009D1CD9" w:rsidRDefault="009673F6" w:rsidP="009673F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9D1CD9">
              <w:rPr>
                <w:rFonts w:ascii="宋体" w:hAnsi="宋体" w:cs="宋体" w:hint="eastAsia"/>
                <w:color w:val="000000"/>
                <w:sz w:val="20"/>
                <w:szCs w:val="20"/>
              </w:rPr>
              <w:t>2024-2025学年二等奖学金</w:t>
            </w:r>
          </w:p>
          <w:p w14:paraId="52B8A2C8" w14:textId="77777777" w:rsidR="009673F6" w:rsidRPr="009D1CD9" w:rsidRDefault="009673F6" w:rsidP="009673F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9D1CD9">
              <w:rPr>
                <w:rFonts w:ascii="宋体" w:hAnsi="宋体" w:cs="宋体" w:hint="eastAsia"/>
                <w:color w:val="000000"/>
                <w:sz w:val="20"/>
                <w:szCs w:val="20"/>
              </w:rPr>
              <w:t>2025-2026学年三等奖学金</w:t>
            </w:r>
          </w:p>
          <w:p w14:paraId="1049B87D" w14:textId="77777777" w:rsidR="009673F6" w:rsidRDefault="009673F6" w:rsidP="009673F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</w:t>
            </w:r>
            <w:r w:rsidRPr="005F51BE">
              <w:rPr>
                <w:rFonts w:ascii="宋体" w:hAnsi="宋体" w:cs="宋体"/>
                <w:color w:val="000000"/>
                <w:sz w:val="20"/>
                <w:szCs w:val="20"/>
              </w:rPr>
              <w:t>MEMAT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学术会议-1作</w:t>
            </w:r>
          </w:p>
          <w:p w14:paraId="7737411D" w14:textId="77777777" w:rsidR="009673F6" w:rsidRDefault="009673F6" w:rsidP="009673F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2025</w:t>
            </w:r>
            <w:r w:rsidRPr="005F51BE">
              <w:rPr>
                <w:rFonts w:ascii="宋体" w:hAnsi="宋体" w:cs="宋体"/>
                <w:color w:val="000000"/>
                <w:sz w:val="20"/>
                <w:szCs w:val="20"/>
              </w:rPr>
              <w:t>EEEAC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学术会议-1作</w:t>
            </w:r>
          </w:p>
          <w:p w14:paraId="1DC9EE19" w14:textId="77777777" w:rsidR="009673F6" w:rsidRDefault="009673F6" w:rsidP="009673F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F51BE">
              <w:rPr>
                <w:rFonts w:ascii="宋体" w:hAnsi="宋体" w:cs="宋体"/>
                <w:color w:val="000000"/>
                <w:sz w:val="20"/>
                <w:szCs w:val="20"/>
              </w:rPr>
              <w:t>安徽工程大学学报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-1作</w:t>
            </w:r>
          </w:p>
          <w:p w14:paraId="5F84056F" w14:textId="66BFF299" w:rsidR="00EF5D9B" w:rsidRDefault="009673F6" w:rsidP="009673F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F51BE">
              <w:rPr>
                <w:rFonts w:ascii="宋体" w:hAnsi="宋体" w:cs="宋体"/>
                <w:color w:val="000000"/>
                <w:sz w:val="20"/>
                <w:szCs w:val="20"/>
              </w:rPr>
              <w:t>sensors-SCI3区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-1作</w:t>
            </w:r>
          </w:p>
        </w:tc>
      </w:tr>
      <w:tr w:rsidR="00D60515" w14:paraId="2DF73070" w14:textId="77777777" w:rsidTr="00D60515">
        <w:trPr>
          <w:cantSplit/>
          <w:trHeight w:val="78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BEA9" w14:textId="77777777" w:rsidR="00D60515" w:rsidRDefault="00D60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肖滋乐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BC7" w14:textId="77777777" w:rsidR="00D60515" w:rsidRDefault="00D605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07BB" w14:textId="77777777" w:rsidR="00D60515" w:rsidRDefault="00D605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20010919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3A85" w14:textId="77777777" w:rsidR="00D60515" w:rsidRDefault="00D60515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硕士在读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D2E3" w14:textId="77777777" w:rsidR="00D60515" w:rsidRDefault="00D6051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2EC0" w14:textId="77777777" w:rsidR="00D60515" w:rsidRDefault="00D60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电气研24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3EE2" w14:textId="77777777" w:rsidR="00D60515" w:rsidRDefault="00D605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5AB6" w14:textId="77777777" w:rsidR="00D60515" w:rsidRDefault="00D605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20240310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E6A4" w14:textId="77777777" w:rsidR="00D60515" w:rsidRDefault="00D605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20240910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D210" w14:textId="77777777" w:rsidR="00D60515" w:rsidRDefault="00D605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20241010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50EE" w14:textId="77777777" w:rsidR="00D60515" w:rsidRDefault="00D605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9F3D" w14:textId="77777777" w:rsidR="00D60515" w:rsidRDefault="00D605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CCC4" w14:textId="77777777" w:rsidR="00D60515" w:rsidRDefault="00D6051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2024-2025学年：三等奖学金，安徽工程大学第三届研究生人工智能大赛三等奖</w:t>
            </w:r>
          </w:p>
          <w:p w14:paraId="48FD06B5" w14:textId="3AF87D93" w:rsidR="00D60515" w:rsidRDefault="00D6051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2025-2026学年：二等奖学金，安徽工程大学第四届研究生人工智能大赛三等奖，SCI三区期刊一篇（第一作者，导师通讯）</w:t>
            </w:r>
          </w:p>
        </w:tc>
      </w:tr>
    </w:tbl>
    <w:p w14:paraId="0A644FDE" w14:textId="57843739" w:rsidR="007443C3" w:rsidRDefault="00BE01C7"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</w:t>
      </w:r>
      <w:r w:rsidR="00A97DD0">
        <w:rPr>
          <w:rFonts w:hint="eastAsia"/>
          <w:b/>
          <w:bCs/>
          <w:sz w:val="24"/>
        </w:rPr>
        <w:t>孔</w:t>
      </w:r>
      <w:r w:rsidR="00E01445">
        <w:rPr>
          <w:rFonts w:hint="eastAsia"/>
          <w:b/>
          <w:bCs/>
          <w:sz w:val="24"/>
        </w:rPr>
        <w:t>老师</w:t>
      </w:r>
      <w:r>
        <w:rPr>
          <w:rFonts w:hint="eastAsia"/>
          <w:b/>
          <w:bCs/>
          <w:sz w:val="24"/>
        </w:rPr>
        <w:t xml:space="preserve">            </w:t>
      </w:r>
      <w:r>
        <w:rPr>
          <w:rFonts w:hint="eastAsia"/>
          <w:b/>
          <w:bCs/>
          <w:sz w:val="24"/>
        </w:rPr>
        <w:t>联系电话：</w:t>
      </w:r>
      <w:r>
        <w:rPr>
          <w:rFonts w:hint="eastAsia"/>
          <w:b/>
          <w:bCs/>
          <w:sz w:val="24"/>
        </w:rPr>
        <w:t>18</w:t>
      </w:r>
      <w:r w:rsidR="00A97DD0">
        <w:rPr>
          <w:rFonts w:hint="eastAsia"/>
          <w:b/>
          <w:bCs/>
          <w:sz w:val="24"/>
        </w:rPr>
        <w:t>855443927</w:t>
      </w:r>
      <w:r>
        <w:rPr>
          <w:rFonts w:hint="eastAsia"/>
          <w:b/>
          <w:bCs/>
          <w:sz w:val="24"/>
        </w:rPr>
        <w:t xml:space="preserve">        </w:t>
      </w:r>
      <w:r>
        <w:rPr>
          <w:rFonts w:hint="eastAsia"/>
          <w:b/>
          <w:bCs/>
          <w:sz w:val="24"/>
        </w:rPr>
        <w:t>中共安徽工程大学电气工程学院</w:t>
      </w:r>
      <w:r w:rsidR="00A97DD0">
        <w:rPr>
          <w:rFonts w:hint="eastAsia"/>
          <w:b/>
          <w:bCs/>
          <w:sz w:val="24"/>
        </w:rPr>
        <w:t>研究生</w:t>
      </w:r>
      <w:r>
        <w:rPr>
          <w:rFonts w:hint="eastAsia"/>
          <w:b/>
          <w:bCs/>
          <w:sz w:val="24"/>
        </w:rPr>
        <w:t>第一支部委员会</w:t>
      </w:r>
    </w:p>
    <w:p w14:paraId="4477EBA6" w14:textId="0AF1C0F8" w:rsidR="007443C3" w:rsidRDefault="00BE01C7">
      <w:pPr>
        <w:spacing w:line="560" w:lineRule="exact"/>
        <w:jc w:val="right"/>
        <w:rPr>
          <w:rFonts w:ascii="宋体" w:hAnsi="宋体" w:cs="宋体" w:hint="eastAsia"/>
        </w:rPr>
      </w:pPr>
      <w:r>
        <w:rPr>
          <w:rFonts w:ascii="宋体" w:hAnsi="宋体" w:cs="宋体" w:hint="eastAsia"/>
          <w:b/>
          <w:bCs/>
          <w:sz w:val="24"/>
        </w:rPr>
        <w:t xml:space="preserve">                                                               202</w:t>
      </w:r>
      <w:r w:rsidR="00EF5D9B">
        <w:rPr>
          <w:rFonts w:ascii="宋体" w:hAnsi="宋体" w:cs="宋体"/>
          <w:b/>
          <w:bCs/>
          <w:sz w:val="24"/>
        </w:rPr>
        <w:t>6</w:t>
      </w:r>
      <w:r>
        <w:rPr>
          <w:rFonts w:ascii="宋体" w:hAnsi="宋体" w:cs="宋体" w:hint="eastAsia"/>
          <w:b/>
          <w:bCs/>
          <w:sz w:val="24"/>
        </w:rPr>
        <w:t>年</w:t>
      </w:r>
      <w:r w:rsidR="00EF5D9B">
        <w:rPr>
          <w:rFonts w:ascii="宋体" w:hAnsi="宋体" w:cs="宋体"/>
          <w:b/>
          <w:bCs/>
          <w:sz w:val="24"/>
        </w:rPr>
        <w:t>5</w:t>
      </w:r>
      <w:r>
        <w:rPr>
          <w:rFonts w:ascii="宋体" w:hAnsi="宋体" w:cs="宋体" w:hint="eastAsia"/>
          <w:b/>
          <w:bCs/>
          <w:sz w:val="24"/>
        </w:rPr>
        <w:t xml:space="preserve"> 月</w:t>
      </w:r>
      <w:r w:rsidR="00EF5D9B">
        <w:rPr>
          <w:rFonts w:ascii="宋体" w:hAnsi="宋体" w:cs="宋体"/>
          <w:b/>
          <w:bCs/>
          <w:sz w:val="24"/>
        </w:rPr>
        <w:t>11</w:t>
      </w:r>
      <w:r>
        <w:rPr>
          <w:rFonts w:ascii="宋体" w:hAnsi="宋体" w:cs="宋体" w:hint="eastAsia"/>
          <w:b/>
          <w:bCs/>
          <w:sz w:val="24"/>
        </w:rPr>
        <w:t>日</w:t>
      </w:r>
    </w:p>
    <w:sectPr w:rsidR="007443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F1FB" w14:textId="77777777" w:rsidR="008B5AA4" w:rsidRDefault="008B5AA4" w:rsidP="00EF5D9B">
      <w:r>
        <w:separator/>
      </w:r>
    </w:p>
  </w:endnote>
  <w:endnote w:type="continuationSeparator" w:id="0">
    <w:p w14:paraId="3F68A4F5" w14:textId="77777777" w:rsidR="008B5AA4" w:rsidRDefault="008B5AA4" w:rsidP="00EF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2012" w14:textId="77777777" w:rsidR="008B5AA4" w:rsidRDefault="008B5AA4" w:rsidP="00EF5D9B">
      <w:r>
        <w:separator/>
      </w:r>
    </w:p>
  </w:footnote>
  <w:footnote w:type="continuationSeparator" w:id="0">
    <w:p w14:paraId="7C539920" w14:textId="77777777" w:rsidR="008B5AA4" w:rsidRDefault="008B5AA4" w:rsidP="00EF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ViZDZlYTJhY2I5NjFhZTAzNGNjNjY3MDAxMTgwOGQifQ=="/>
  </w:docVars>
  <w:rsids>
    <w:rsidRoot w:val="007443C3"/>
    <w:rsid w:val="00195F09"/>
    <w:rsid w:val="0024321E"/>
    <w:rsid w:val="00347E4F"/>
    <w:rsid w:val="00361B15"/>
    <w:rsid w:val="00375D9F"/>
    <w:rsid w:val="00561E9A"/>
    <w:rsid w:val="005F51BE"/>
    <w:rsid w:val="006104D6"/>
    <w:rsid w:val="006C2BB2"/>
    <w:rsid w:val="0071028C"/>
    <w:rsid w:val="007443C3"/>
    <w:rsid w:val="007834B7"/>
    <w:rsid w:val="008A6935"/>
    <w:rsid w:val="008B0A89"/>
    <w:rsid w:val="008B5AA4"/>
    <w:rsid w:val="009673F6"/>
    <w:rsid w:val="009C5EC0"/>
    <w:rsid w:val="009D1CD9"/>
    <w:rsid w:val="00A400BD"/>
    <w:rsid w:val="00A97DD0"/>
    <w:rsid w:val="00BE01C7"/>
    <w:rsid w:val="00D43AA6"/>
    <w:rsid w:val="00D60515"/>
    <w:rsid w:val="00D6785C"/>
    <w:rsid w:val="00DF5470"/>
    <w:rsid w:val="00E01445"/>
    <w:rsid w:val="00EF5D9B"/>
    <w:rsid w:val="03666F38"/>
    <w:rsid w:val="061E65E2"/>
    <w:rsid w:val="07505565"/>
    <w:rsid w:val="077914EE"/>
    <w:rsid w:val="08691F82"/>
    <w:rsid w:val="0A84735B"/>
    <w:rsid w:val="0B5E6C3E"/>
    <w:rsid w:val="11603F53"/>
    <w:rsid w:val="12902616"/>
    <w:rsid w:val="14DD287A"/>
    <w:rsid w:val="15006437"/>
    <w:rsid w:val="17E52C45"/>
    <w:rsid w:val="18610400"/>
    <w:rsid w:val="1C835FD3"/>
    <w:rsid w:val="1F5D0133"/>
    <w:rsid w:val="1FC63B1B"/>
    <w:rsid w:val="267E2EB8"/>
    <w:rsid w:val="2FF178D5"/>
    <w:rsid w:val="33183F52"/>
    <w:rsid w:val="344E1362"/>
    <w:rsid w:val="35033C72"/>
    <w:rsid w:val="39096AFA"/>
    <w:rsid w:val="3DB56384"/>
    <w:rsid w:val="401C1643"/>
    <w:rsid w:val="40500F07"/>
    <w:rsid w:val="40AB4890"/>
    <w:rsid w:val="4A056E6A"/>
    <w:rsid w:val="539E32CF"/>
    <w:rsid w:val="54BE47E5"/>
    <w:rsid w:val="54FA1ED7"/>
    <w:rsid w:val="56982E14"/>
    <w:rsid w:val="5DAF73C1"/>
    <w:rsid w:val="5E032906"/>
    <w:rsid w:val="5E1C20E8"/>
    <w:rsid w:val="620A5007"/>
    <w:rsid w:val="66930992"/>
    <w:rsid w:val="6B4C24B1"/>
    <w:rsid w:val="6BF80185"/>
    <w:rsid w:val="6D39454B"/>
    <w:rsid w:val="6F6771E5"/>
    <w:rsid w:val="71403CBB"/>
    <w:rsid w:val="71EC25DC"/>
    <w:rsid w:val="79AD4D06"/>
    <w:rsid w:val="79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9AE60"/>
  <w15:docId w15:val="{93DE9163-EDF1-4667-B6E9-9F6C9DE3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EF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F5D9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EF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F5D9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lenovo01</dc:creator>
  <cp:lastModifiedBy>XX K</cp:lastModifiedBy>
  <cp:revision>4</cp:revision>
  <dcterms:created xsi:type="dcterms:W3CDTF">2026-05-11T13:28:00Z</dcterms:created>
  <dcterms:modified xsi:type="dcterms:W3CDTF">2026-05-11T13:32:00Z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E7AA4614D2C941009E07589C51CDEBEF_13</vt:lpwstr>
  </property>
</Properties>
</file>