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E1F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 w14:paraId="114D55E8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 xml:space="preserve"> 月</w:t>
      </w:r>
      <w:r>
        <w:rPr>
          <w:sz w:val="24"/>
        </w:rPr>
        <w:t>11</w:t>
      </w:r>
      <w:r>
        <w:rPr>
          <w:rFonts w:hint="eastAsia"/>
          <w:sz w:val="24"/>
        </w:rPr>
        <w:t>日至202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14:paraId="08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 w14:paraId="063DB52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 w14:paraId="019657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 w14:paraId="41186B4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 w14:paraId="66D1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1B8024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朱立文</w:t>
            </w:r>
          </w:p>
        </w:tc>
        <w:tc>
          <w:tcPr>
            <w:tcW w:w="497" w:type="dxa"/>
            <w:vAlign w:val="center"/>
          </w:tcPr>
          <w:p w14:paraId="1E152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2B97C1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20040919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F73AB8">
            <w:pPr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4A9B1">
            <w:pPr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7C3EC7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自动化231</w:t>
            </w:r>
          </w:p>
        </w:tc>
        <w:tc>
          <w:tcPr>
            <w:tcW w:w="1305" w:type="dxa"/>
            <w:vAlign w:val="center"/>
          </w:tcPr>
          <w:p w14:paraId="0F688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ABAB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20230910</w:t>
            </w:r>
          </w:p>
        </w:tc>
        <w:tc>
          <w:tcPr>
            <w:tcW w:w="1036" w:type="dxa"/>
            <w:vAlign w:val="center"/>
          </w:tcPr>
          <w:p w14:paraId="4FD75A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20240920</w:t>
            </w:r>
          </w:p>
        </w:tc>
        <w:tc>
          <w:tcPr>
            <w:tcW w:w="1035" w:type="dxa"/>
            <w:vAlign w:val="center"/>
          </w:tcPr>
          <w:p w14:paraId="13BA9C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20240927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19B2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10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F84056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国家励志奖学金</w:t>
            </w:r>
          </w:p>
          <w:p w14:paraId="24679E9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校一等奖学金</w:t>
            </w:r>
          </w:p>
          <w:p w14:paraId="6C4A809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校优秀学生干部</w:t>
            </w:r>
          </w:p>
        </w:tc>
      </w:tr>
      <w:tr w14:paraId="01AA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 w14:paraId="65EFE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张佳乐</w:t>
            </w:r>
          </w:p>
        </w:tc>
        <w:tc>
          <w:tcPr>
            <w:tcW w:w="497" w:type="dxa"/>
            <w:vAlign w:val="center"/>
          </w:tcPr>
          <w:p w14:paraId="3EA74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3210B7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20040911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3D112">
            <w:pPr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874CF">
            <w:pPr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45F5F7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自动化232</w:t>
            </w:r>
          </w:p>
        </w:tc>
        <w:tc>
          <w:tcPr>
            <w:tcW w:w="1305" w:type="dxa"/>
            <w:vAlign w:val="center"/>
          </w:tcPr>
          <w:p w14:paraId="08303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6F46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20230910</w:t>
            </w:r>
          </w:p>
        </w:tc>
        <w:tc>
          <w:tcPr>
            <w:tcW w:w="1036" w:type="dxa"/>
            <w:vAlign w:val="center"/>
          </w:tcPr>
          <w:p w14:paraId="70E21C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20240310</w:t>
            </w:r>
          </w:p>
        </w:tc>
        <w:tc>
          <w:tcPr>
            <w:tcW w:w="1035" w:type="dxa"/>
            <w:vAlign w:val="center"/>
          </w:tcPr>
          <w:p w14:paraId="2D679E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38E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DB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4259AA8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校三等奖学金</w:t>
            </w:r>
          </w:p>
          <w:p w14:paraId="4B3BDC99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校优秀共青团员</w:t>
            </w:r>
          </w:p>
          <w:p w14:paraId="2C2B464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长信科技企业奖学金</w:t>
            </w:r>
          </w:p>
        </w:tc>
      </w:tr>
    </w:tbl>
    <w:p w14:paraId="0A644FDE">
      <w:pPr>
        <w:spacing w:line="560" w:lineRule="exact"/>
        <w:jc w:val="right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联系人：彭老师            联系电话：18955250205        中共安徽工程大学电气工程学院自动化专业学生第一支部委员会</w:t>
      </w:r>
    </w:p>
    <w:p w14:paraId="186EF270">
      <w:pPr>
        <w:spacing w:line="560" w:lineRule="exact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</w:t>
      </w:r>
      <w:r>
        <w:rPr>
          <w:rFonts w:ascii="宋体" w:hAnsi="宋体" w:cs="宋体"/>
          <w:b/>
          <w:bCs/>
          <w:sz w:val="24"/>
        </w:rPr>
        <w:t>6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ascii="宋体" w:hAnsi="宋体" w:cs="宋体"/>
          <w:b/>
          <w:bCs/>
          <w:sz w:val="24"/>
        </w:rPr>
        <w:t>5</w:t>
      </w:r>
      <w:r>
        <w:rPr>
          <w:rFonts w:hint="eastAsia" w:ascii="宋体" w:hAnsi="宋体" w:cs="宋体"/>
          <w:b/>
          <w:bCs/>
          <w:sz w:val="24"/>
        </w:rPr>
        <w:t xml:space="preserve"> 月</w:t>
      </w:r>
      <w:r>
        <w:rPr>
          <w:rFonts w:ascii="宋体" w:hAnsi="宋体" w:cs="宋体"/>
          <w:b/>
          <w:bCs/>
          <w:sz w:val="24"/>
        </w:rPr>
        <w:t>11</w:t>
      </w:r>
      <w:r>
        <w:rPr>
          <w:rFonts w:hint="eastAsia" w:ascii="宋体" w:hAnsi="宋体" w:cs="宋体"/>
          <w:b/>
          <w:bCs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968C7"/>
    <w:multiLevelType w:val="singleLevel"/>
    <w:tmpl w:val="E29968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15344A"/>
    <w:multiLevelType w:val="singleLevel"/>
    <w:tmpl w:val="161534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ZDZlYTJhY2I5NjFhZTAzNGNjNjY3MDAxMTgwOGQifQ=="/>
  </w:docVars>
  <w:rsids>
    <w:rsidRoot w:val="007443C3"/>
    <w:rsid w:val="00361B15"/>
    <w:rsid w:val="00561E9A"/>
    <w:rsid w:val="007443C3"/>
    <w:rsid w:val="007834B7"/>
    <w:rsid w:val="009C5EC0"/>
    <w:rsid w:val="00BE01C7"/>
    <w:rsid w:val="00E01445"/>
    <w:rsid w:val="00EF5D9B"/>
    <w:rsid w:val="02FF7BF3"/>
    <w:rsid w:val="03666F38"/>
    <w:rsid w:val="061E65E2"/>
    <w:rsid w:val="07505565"/>
    <w:rsid w:val="077914EE"/>
    <w:rsid w:val="07E07FF3"/>
    <w:rsid w:val="08691F82"/>
    <w:rsid w:val="0A84735B"/>
    <w:rsid w:val="0B5E6C3E"/>
    <w:rsid w:val="0D110C4F"/>
    <w:rsid w:val="0E96765D"/>
    <w:rsid w:val="11603F53"/>
    <w:rsid w:val="12902616"/>
    <w:rsid w:val="14DD287A"/>
    <w:rsid w:val="15006437"/>
    <w:rsid w:val="17E52C45"/>
    <w:rsid w:val="18610400"/>
    <w:rsid w:val="1A9D1D74"/>
    <w:rsid w:val="1C835FD3"/>
    <w:rsid w:val="1F5D0133"/>
    <w:rsid w:val="1FC63B1B"/>
    <w:rsid w:val="267E2EB8"/>
    <w:rsid w:val="27B801ED"/>
    <w:rsid w:val="2CB216AE"/>
    <w:rsid w:val="2FF178D5"/>
    <w:rsid w:val="33183F52"/>
    <w:rsid w:val="344352E2"/>
    <w:rsid w:val="344E1362"/>
    <w:rsid w:val="35033C72"/>
    <w:rsid w:val="39096AFA"/>
    <w:rsid w:val="3DB56384"/>
    <w:rsid w:val="401C1643"/>
    <w:rsid w:val="40500F07"/>
    <w:rsid w:val="40AB4890"/>
    <w:rsid w:val="44623562"/>
    <w:rsid w:val="4A056E6A"/>
    <w:rsid w:val="4F7505EE"/>
    <w:rsid w:val="539E32CF"/>
    <w:rsid w:val="54BE47E5"/>
    <w:rsid w:val="54FA1ED7"/>
    <w:rsid w:val="56982E14"/>
    <w:rsid w:val="5A2544CE"/>
    <w:rsid w:val="5D6B3030"/>
    <w:rsid w:val="5DAF73C1"/>
    <w:rsid w:val="5E032906"/>
    <w:rsid w:val="5E1C20E8"/>
    <w:rsid w:val="620A5007"/>
    <w:rsid w:val="660B14E2"/>
    <w:rsid w:val="66930992"/>
    <w:rsid w:val="6B4C24B1"/>
    <w:rsid w:val="6BF80185"/>
    <w:rsid w:val="6D39454B"/>
    <w:rsid w:val="6F6771E5"/>
    <w:rsid w:val="71403CBB"/>
    <w:rsid w:val="71EC25DC"/>
    <w:rsid w:val="730D3FDF"/>
    <w:rsid w:val="782B3690"/>
    <w:rsid w:val="79AD4D06"/>
    <w:rsid w:val="79FA5FE7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439</Characters>
  <Lines>3</Lines>
  <Paragraphs>1</Paragraphs>
  <TotalTime>0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秋捡</cp:lastModifiedBy>
  <dcterms:modified xsi:type="dcterms:W3CDTF">2026-05-11T14:06:26Z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E7AA4614D2C941009E07589C51CDEBEF_13</vt:lpwstr>
  </property>
  <property fmtid="{D5CDD505-2E9C-101B-9397-08002B2CF9AE}" pid="4" name="KSOTemplateDocerSaveRecord">
    <vt:lpwstr>eyJoZGlkIjoiMzEwNTM5NzYwMDRjMzkwZTVkZjY2ODkwMGIxNGU0OTUiLCJ1c2VySWQiOiIyMTA0OTgyNiJ9</vt:lpwstr>
  </property>
</Properties>
</file>