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345" w14:textId="21E4DB4B" w:rsidR="00A4325F" w:rsidRDefault="005D2BBE" w:rsidP="005D2BBE">
      <w:pPr>
        <w:jc w:val="center"/>
        <w:rPr>
          <w:rFonts w:ascii="黑体" w:eastAsia="黑体" w:hAnsi="黑体"/>
          <w:sz w:val="36"/>
        </w:rPr>
      </w:pPr>
      <w:r w:rsidRPr="008F1548">
        <w:rPr>
          <w:rFonts w:ascii="黑体" w:eastAsia="黑体" w:hAnsi="黑体" w:hint="eastAsia"/>
          <w:sz w:val="36"/>
        </w:rPr>
        <w:t>高峰学科经费使用审批单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00"/>
        <w:gridCol w:w="1864"/>
        <w:gridCol w:w="426"/>
        <w:gridCol w:w="708"/>
        <w:gridCol w:w="3198"/>
      </w:tblGrid>
      <w:tr w:rsidR="00BA2EE4" w:rsidRPr="00122139" w14:paraId="20AA9898" w14:textId="5063E787" w:rsidTr="00BA2EE4">
        <w:trPr>
          <w:trHeight w:val="614"/>
          <w:jc w:val="center"/>
        </w:trPr>
        <w:tc>
          <w:tcPr>
            <w:tcW w:w="2100" w:type="dxa"/>
            <w:vAlign w:val="center"/>
          </w:tcPr>
          <w:p w14:paraId="71AC83D1" w14:textId="7B87D4B8" w:rsidR="00BA2EE4" w:rsidRPr="00122139" w:rsidRDefault="00BA2EE4" w:rsidP="005D2BB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学科方向</w:t>
            </w:r>
          </w:p>
        </w:tc>
        <w:tc>
          <w:tcPr>
            <w:tcW w:w="6196" w:type="dxa"/>
            <w:gridSpan w:val="4"/>
            <w:vAlign w:val="center"/>
          </w:tcPr>
          <w:p w14:paraId="23B60FB2" w14:textId="630FDBC8" w:rsidR="00BA2EE4" w:rsidRPr="00122139" w:rsidRDefault="00BA2EE4" w:rsidP="005D2BB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8F1548" w:rsidRPr="00122139" w14:paraId="69CAEB07" w14:textId="77777777" w:rsidTr="00BA2EE4">
        <w:trPr>
          <w:trHeight w:val="551"/>
          <w:jc w:val="center"/>
        </w:trPr>
        <w:tc>
          <w:tcPr>
            <w:tcW w:w="2100" w:type="dxa"/>
            <w:vAlign w:val="center"/>
          </w:tcPr>
          <w:p w14:paraId="4BACB1A5" w14:textId="72D78881" w:rsidR="008F1548" w:rsidRPr="00122139" w:rsidRDefault="003375DA" w:rsidP="005D2BB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项目</w:t>
            </w:r>
            <w:r w:rsidR="008F1548" w:rsidRPr="00122139">
              <w:rPr>
                <w:rFonts w:ascii="宋体" w:eastAsia="宋体"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864" w:type="dxa"/>
            <w:vAlign w:val="center"/>
          </w:tcPr>
          <w:p w14:paraId="3B27F5A6" w14:textId="06F0FEAD" w:rsidR="008F1548" w:rsidRPr="00122139" w:rsidRDefault="008F1548" w:rsidP="005D2BB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22139">
              <w:rPr>
                <w:rFonts w:ascii="宋体" w:eastAsia="宋体" w:hAnsi="宋体" w:hint="eastAsia"/>
                <w:b/>
                <w:sz w:val="24"/>
                <w:szCs w:val="24"/>
              </w:rPr>
              <w:t>金额</w:t>
            </w:r>
            <w:r w:rsidR="00BA2EE4">
              <w:rPr>
                <w:rFonts w:ascii="宋体" w:eastAsia="宋体" w:hAnsi="宋体"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4332" w:type="dxa"/>
            <w:gridSpan w:val="3"/>
            <w:vAlign w:val="center"/>
          </w:tcPr>
          <w:p w14:paraId="4DE87485" w14:textId="07361EB8" w:rsidR="008F1548" w:rsidRPr="00122139" w:rsidRDefault="005B6869" w:rsidP="005D2BB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用途</w:t>
            </w:r>
            <w:r w:rsidR="008F1548" w:rsidRPr="00122139">
              <w:rPr>
                <w:rFonts w:ascii="宋体" w:eastAsia="宋体" w:hAnsi="宋体" w:hint="eastAsia"/>
                <w:b/>
                <w:sz w:val="24"/>
                <w:szCs w:val="24"/>
              </w:rPr>
              <w:t>说明</w:t>
            </w:r>
          </w:p>
        </w:tc>
      </w:tr>
      <w:tr w:rsidR="008F1548" w:rsidRPr="00122139" w14:paraId="40D80A71" w14:textId="77777777" w:rsidTr="00BA2EE4">
        <w:trPr>
          <w:trHeight w:val="1140"/>
          <w:jc w:val="center"/>
        </w:trPr>
        <w:tc>
          <w:tcPr>
            <w:tcW w:w="2100" w:type="dxa"/>
            <w:vAlign w:val="center"/>
          </w:tcPr>
          <w:p w14:paraId="28A76E25" w14:textId="77777777" w:rsidR="008F1548" w:rsidRPr="00122139" w:rsidRDefault="008F1548" w:rsidP="005D2BB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14:paraId="3A394BEC" w14:textId="77777777" w:rsidR="008F1548" w:rsidRPr="00122139" w:rsidRDefault="008F1548" w:rsidP="005D2BB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4332" w:type="dxa"/>
            <w:gridSpan w:val="3"/>
            <w:vAlign w:val="center"/>
          </w:tcPr>
          <w:p w14:paraId="199694D2" w14:textId="77777777" w:rsidR="008F1548" w:rsidRPr="00122139" w:rsidRDefault="008F1548" w:rsidP="005D2BB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795D3D" w:rsidRPr="00122139" w14:paraId="62C5E826" w14:textId="77777777" w:rsidTr="00BA2EE4">
        <w:trPr>
          <w:trHeight w:val="1114"/>
          <w:jc w:val="center"/>
        </w:trPr>
        <w:tc>
          <w:tcPr>
            <w:tcW w:w="2100" w:type="dxa"/>
            <w:vAlign w:val="center"/>
          </w:tcPr>
          <w:p w14:paraId="3B1555D6" w14:textId="77777777" w:rsidR="00795D3D" w:rsidRPr="00122139" w:rsidRDefault="00795D3D" w:rsidP="005D2BB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64" w:type="dxa"/>
            <w:vAlign w:val="center"/>
          </w:tcPr>
          <w:p w14:paraId="3C8AC2D7" w14:textId="77777777" w:rsidR="00795D3D" w:rsidRPr="00122139" w:rsidRDefault="00795D3D" w:rsidP="005D2BB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4332" w:type="dxa"/>
            <w:gridSpan w:val="3"/>
            <w:vAlign w:val="center"/>
          </w:tcPr>
          <w:p w14:paraId="64426913" w14:textId="77777777" w:rsidR="00795D3D" w:rsidRPr="00122139" w:rsidRDefault="00795D3D" w:rsidP="005D2BB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795D3D" w:rsidRPr="00122139" w14:paraId="69965448" w14:textId="77777777" w:rsidTr="00BA2EE4">
        <w:trPr>
          <w:trHeight w:val="1131"/>
          <w:jc w:val="center"/>
        </w:trPr>
        <w:tc>
          <w:tcPr>
            <w:tcW w:w="2100" w:type="dxa"/>
            <w:vAlign w:val="center"/>
          </w:tcPr>
          <w:p w14:paraId="5D67E95F" w14:textId="77777777" w:rsidR="00795D3D" w:rsidRPr="00122139" w:rsidRDefault="00795D3D" w:rsidP="005D2BB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14:paraId="7670CD1B" w14:textId="77777777" w:rsidR="00795D3D" w:rsidRPr="00122139" w:rsidRDefault="00795D3D" w:rsidP="005D2BB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4332" w:type="dxa"/>
            <w:gridSpan w:val="3"/>
            <w:vAlign w:val="center"/>
          </w:tcPr>
          <w:p w14:paraId="2FFF20B4" w14:textId="77777777" w:rsidR="00795D3D" w:rsidRPr="00122139" w:rsidRDefault="00795D3D" w:rsidP="005D2BB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795D3D" w:rsidRPr="00122139" w14:paraId="1A640645" w14:textId="77777777" w:rsidTr="00BA2EE4">
        <w:trPr>
          <w:trHeight w:val="1121"/>
          <w:jc w:val="center"/>
        </w:trPr>
        <w:tc>
          <w:tcPr>
            <w:tcW w:w="2100" w:type="dxa"/>
            <w:vAlign w:val="center"/>
          </w:tcPr>
          <w:p w14:paraId="472C4584" w14:textId="77777777" w:rsidR="00795D3D" w:rsidRPr="00122139" w:rsidRDefault="00795D3D" w:rsidP="005D2BB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14:paraId="0873C05C" w14:textId="77777777" w:rsidR="00795D3D" w:rsidRPr="00122139" w:rsidRDefault="00795D3D" w:rsidP="005D2BB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4332" w:type="dxa"/>
            <w:gridSpan w:val="3"/>
            <w:vAlign w:val="center"/>
          </w:tcPr>
          <w:p w14:paraId="37E9AB79" w14:textId="77777777" w:rsidR="00795D3D" w:rsidRPr="00122139" w:rsidRDefault="00795D3D" w:rsidP="005D2BB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2E023C" w:rsidRPr="00122139" w14:paraId="5C6D385E" w14:textId="77777777" w:rsidTr="00BA2EE4">
        <w:trPr>
          <w:trHeight w:val="1121"/>
          <w:jc w:val="center"/>
        </w:trPr>
        <w:tc>
          <w:tcPr>
            <w:tcW w:w="2100" w:type="dxa"/>
            <w:vAlign w:val="center"/>
          </w:tcPr>
          <w:p w14:paraId="44B66AB2" w14:textId="77777777" w:rsidR="002E023C" w:rsidRPr="00122139" w:rsidRDefault="002E023C" w:rsidP="005D2BB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14:paraId="2527F9F8" w14:textId="77777777" w:rsidR="002E023C" w:rsidRPr="00122139" w:rsidRDefault="002E023C" w:rsidP="005D2BB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4332" w:type="dxa"/>
            <w:gridSpan w:val="3"/>
            <w:vAlign w:val="center"/>
          </w:tcPr>
          <w:p w14:paraId="09AD67A1" w14:textId="77777777" w:rsidR="002E023C" w:rsidRPr="00122139" w:rsidRDefault="002E023C" w:rsidP="005D2BB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795D3D" w:rsidRPr="00122139" w14:paraId="54EAF780" w14:textId="77777777" w:rsidTr="002E023C">
        <w:trPr>
          <w:trHeight w:val="862"/>
          <w:jc w:val="center"/>
        </w:trPr>
        <w:tc>
          <w:tcPr>
            <w:tcW w:w="2100" w:type="dxa"/>
            <w:vAlign w:val="center"/>
          </w:tcPr>
          <w:p w14:paraId="0A513938" w14:textId="5738320C" w:rsidR="00795D3D" w:rsidRPr="00122139" w:rsidRDefault="00795D3D" w:rsidP="005D2BB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22139">
              <w:rPr>
                <w:rFonts w:ascii="宋体" w:eastAsia="宋体" w:hAnsi="宋体" w:hint="eastAsia"/>
                <w:b/>
                <w:sz w:val="24"/>
                <w:szCs w:val="24"/>
              </w:rPr>
              <w:t>合计（小写）</w:t>
            </w:r>
          </w:p>
        </w:tc>
        <w:tc>
          <w:tcPr>
            <w:tcW w:w="6196" w:type="dxa"/>
            <w:gridSpan w:val="4"/>
            <w:vAlign w:val="center"/>
          </w:tcPr>
          <w:p w14:paraId="3A2FC024" w14:textId="77777777" w:rsidR="00795D3D" w:rsidRPr="00122139" w:rsidRDefault="00795D3D" w:rsidP="005D2BB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795D3D" w:rsidRPr="00122139" w14:paraId="7D4CA8D2" w14:textId="77777777" w:rsidTr="002E023C">
        <w:trPr>
          <w:trHeight w:val="832"/>
          <w:jc w:val="center"/>
        </w:trPr>
        <w:tc>
          <w:tcPr>
            <w:tcW w:w="8296" w:type="dxa"/>
            <w:gridSpan w:val="5"/>
            <w:vAlign w:val="center"/>
          </w:tcPr>
          <w:p w14:paraId="4B6BB006" w14:textId="6662EFA3" w:rsidR="00795D3D" w:rsidRPr="00122139" w:rsidRDefault="00795D3D" w:rsidP="005D2BB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22139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合计（大写）：    </w:t>
            </w:r>
            <w:r w:rsidR="00122139"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  <w:r w:rsidRPr="00122139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万 </w:t>
            </w:r>
            <w:r w:rsidR="00122139"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 w:rsidRPr="00122139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</w:t>
            </w:r>
            <w:proofErr w:type="gramStart"/>
            <w:r w:rsidRPr="00122139">
              <w:rPr>
                <w:rFonts w:ascii="宋体" w:eastAsia="宋体" w:hAnsi="宋体" w:hint="eastAsia"/>
                <w:b/>
                <w:sz w:val="24"/>
                <w:szCs w:val="24"/>
              </w:rPr>
              <w:t>仟</w:t>
            </w:r>
            <w:proofErr w:type="gramEnd"/>
            <w:r w:rsidRPr="00122139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</w:t>
            </w:r>
            <w:r w:rsidR="00122139"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 w:rsidRPr="00122139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122139">
              <w:rPr>
                <w:rFonts w:ascii="宋体" w:eastAsia="宋体" w:hAnsi="宋体" w:hint="eastAsia"/>
                <w:b/>
                <w:sz w:val="24"/>
                <w:szCs w:val="24"/>
              </w:rPr>
              <w:t>佰</w:t>
            </w:r>
            <w:proofErr w:type="gramEnd"/>
            <w:r w:rsidRPr="00122139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</w:t>
            </w:r>
            <w:r w:rsidR="00122139"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 w:rsidRPr="00122139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拾  </w:t>
            </w:r>
            <w:r w:rsidR="00122139"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 w:rsidRPr="00122139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元  </w:t>
            </w:r>
            <w:r w:rsidR="00122139"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 w:rsidRPr="00122139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角  </w:t>
            </w:r>
            <w:r w:rsidR="00122139">
              <w:rPr>
                <w:rFonts w:ascii="宋体" w:eastAsia="宋体" w:hAnsi="宋体"/>
                <w:b/>
                <w:sz w:val="24"/>
                <w:szCs w:val="24"/>
              </w:rPr>
              <w:t xml:space="preserve">  </w:t>
            </w:r>
            <w:r w:rsidRPr="00122139">
              <w:rPr>
                <w:rFonts w:ascii="宋体" w:eastAsia="宋体" w:hAnsi="宋体" w:hint="eastAsia"/>
                <w:b/>
                <w:sz w:val="24"/>
                <w:szCs w:val="24"/>
              </w:rPr>
              <w:t>分</w:t>
            </w:r>
          </w:p>
        </w:tc>
      </w:tr>
      <w:tr w:rsidR="00BA2EE4" w:rsidRPr="00122139" w14:paraId="7778ABAF" w14:textId="77777777" w:rsidTr="002E023C">
        <w:trPr>
          <w:trHeight w:val="844"/>
          <w:jc w:val="center"/>
        </w:trPr>
        <w:tc>
          <w:tcPr>
            <w:tcW w:w="2100" w:type="dxa"/>
            <w:vAlign w:val="center"/>
          </w:tcPr>
          <w:p w14:paraId="71E6E81E" w14:textId="5CA0A6FD" w:rsidR="00BA2EE4" w:rsidRPr="00122139" w:rsidRDefault="00BA2EE4" w:rsidP="005D2BB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申请人签字</w:t>
            </w:r>
          </w:p>
        </w:tc>
        <w:tc>
          <w:tcPr>
            <w:tcW w:w="2290" w:type="dxa"/>
            <w:gridSpan w:val="2"/>
            <w:vAlign w:val="center"/>
          </w:tcPr>
          <w:p w14:paraId="4263C8C0" w14:textId="77777777" w:rsidR="00BA2EE4" w:rsidRPr="00122139" w:rsidRDefault="00BA2EE4" w:rsidP="005D2BB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9193F5A" w14:textId="5224E221" w:rsidR="00BA2EE4" w:rsidRPr="00122139" w:rsidRDefault="00BA2EE4" w:rsidP="005D2BB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3198" w:type="dxa"/>
            <w:vAlign w:val="center"/>
          </w:tcPr>
          <w:p w14:paraId="374F478D" w14:textId="41569677" w:rsidR="00BA2EE4" w:rsidRPr="00122139" w:rsidRDefault="006F3818" w:rsidP="005D2BB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           </w:t>
            </w:r>
            <w:r w:rsidRPr="00122139"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年   月   日</w:t>
            </w:r>
          </w:p>
        </w:tc>
      </w:tr>
      <w:tr w:rsidR="00795D3D" w:rsidRPr="00122139" w14:paraId="57E8E16C" w14:textId="3299145B" w:rsidTr="002E023C">
        <w:trPr>
          <w:trHeight w:val="3394"/>
          <w:jc w:val="center"/>
        </w:trPr>
        <w:tc>
          <w:tcPr>
            <w:tcW w:w="2100" w:type="dxa"/>
            <w:vAlign w:val="center"/>
          </w:tcPr>
          <w:p w14:paraId="32072A27" w14:textId="1F17792F" w:rsidR="00795D3D" w:rsidRPr="00122139" w:rsidRDefault="00795D3D" w:rsidP="005D2BB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22139">
              <w:rPr>
                <w:rFonts w:ascii="宋体" w:eastAsia="宋体" w:hAnsi="宋体" w:hint="eastAsia"/>
                <w:b/>
                <w:sz w:val="24"/>
                <w:szCs w:val="24"/>
              </w:rPr>
              <w:t>学科方向负责人审批意见</w:t>
            </w:r>
          </w:p>
        </w:tc>
        <w:tc>
          <w:tcPr>
            <w:tcW w:w="6196" w:type="dxa"/>
            <w:gridSpan w:val="4"/>
          </w:tcPr>
          <w:p w14:paraId="55766BDB" w14:textId="77777777" w:rsidR="00795D3D" w:rsidRPr="00122139" w:rsidRDefault="00795D3D" w:rsidP="005D2BB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22300D23" w14:textId="77777777" w:rsidR="00795D3D" w:rsidRPr="00122139" w:rsidRDefault="00795D3D" w:rsidP="005D2BB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2178EA36" w14:textId="58C17D26" w:rsidR="00795D3D" w:rsidRDefault="00795D3D" w:rsidP="005D2BB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11EB0475" w14:textId="0016B454" w:rsidR="00122139" w:rsidRDefault="00122139" w:rsidP="005D2BB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0210BA5C" w14:textId="56CA059B" w:rsidR="00122139" w:rsidRDefault="00122139" w:rsidP="005D2BB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1F45FCEC" w14:textId="0ED13932" w:rsidR="00122139" w:rsidRDefault="00122139" w:rsidP="005D2BB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34E8F31C" w14:textId="77777777" w:rsidR="002E023C" w:rsidRPr="002E023C" w:rsidRDefault="002E023C" w:rsidP="005D2BBE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  <w:p w14:paraId="5BFE878E" w14:textId="77777777" w:rsidR="00122139" w:rsidRPr="00122139" w:rsidRDefault="00122139" w:rsidP="005D2BB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35AEC7F1" w14:textId="33485A64" w:rsidR="00795D3D" w:rsidRPr="00122139" w:rsidRDefault="00795D3D" w:rsidP="005D2BB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22139">
              <w:rPr>
                <w:rFonts w:ascii="宋体" w:eastAsia="宋体" w:hAnsi="宋体" w:hint="eastAsia"/>
                <w:b/>
                <w:sz w:val="24"/>
                <w:szCs w:val="24"/>
              </w:rPr>
              <w:t>学科方向负责人签字：</w:t>
            </w:r>
            <w:r w:rsidR="00122139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 w:rsidR="005769F7">
              <w:rPr>
                <w:rFonts w:ascii="宋体" w:eastAsia="宋体" w:hAnsi="宋体"/>
                <w:b/>
                <w:sz w:val="24"/>
                <w:szCs w:val="24"/>
              </w:rPr>
              <w:t xml:space="preserve">    </w:t>
            </w:r>
            <w:r w:rsidR="00122139">
              <w:rPr>
                <w:rFonts w:ascii="宋体" w:eastAsia="宋体" w:hAnsi="宋体"/>
                <w:b/>
                <w:sz w:val="24"/>
                <w:szCs w:val="24"/>
              </w:rPr>
              <w:t xml:space="preserve">            </w:t>
            </w:r>
            <w:r w:rsidR="00122139" w:rsidRPr="00122139">
              <w:rPr>
                <w:rFonts w:ascii="宋体" w:eastAsia="宋体" w:hAnsi="宋体" w:cs="宋体" w:hint="eastAsia"/>
                <w:b/>
                <w:sz w:val="24"/>
                <w:szCs w:val="24"/>
                <w:lang w:bidi="ar"/>
              </w:rPr>
              <w:t>年   月   日</w:t>
            </w:r>
          </w:p>
        </w:tc>
      </w:tr>
    </w:tbl>
    <w:p w14:paraId="6DDC9436" w14:textId="77777777" w:rsidR="005D2BBE" w:rsidRPr="002E023C" w:rsidRDefault="005D2BBE" w:rsidP="00122139">
      <w:pPr>
        <w:rPr>
          <w:rFonts w:ascii="宋体" w:eastAsia="宋体" w:hAnsi="宋体"/>
          <w:sz w:val="24"/>
          <w:szCs w:val="24"/>
        </w:rPr>
      </w:pPr>
    </w:p>
    <w:sectPr w:rsidR="005D2BBE" w:rsidRPr="002E023C" w:rsidSect="00795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F372B" w14:textId="77777777" w:rsidR="00F83FA3" w:rsidRDefault="00F83FA3" w:rsidP="005B6869">
      <w:r>
        <w:separator/>
      </w:r>
    </w:p>
  </w:endnote>
  <w:endnote w:type="continuationSeparator" w:id="0">
    <w:p w14:paraId="1CE30479" w14:textId="77777777" w:rsidR="00F83FA3" w:rsidRDefault="00F83FA3" w:rsidP="005B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DD9B3" w14:textId="77777777" w:rsidR="00F83FA3" w:rsidRDefault="00F83FA3" w:rsidP="005B6869">
      <w:r>
        <w:separator/>
      </w:r>
    </w:p>
  </w:footnote>
  <w:footnote w:type="continuationSeparator" w:id="0">
    <w:p w14:paraId="715AFE96" w14:textId="77777777" w:rsidR="00F83FA3" w:rsidRDefault="00F83FA3" w:rsidP="005B6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5F"/>
    <w:rsid w:val="00122139"/>
    <w:rsid w:val="002E023C"/>
    <w:rsid w:val="003375DA"/>
    <w:rsid w:val="00530304"/>
    <w:rsid w:val="005769F7"/>
    <w:rsid w:val="005B6869"/>
    <w:rsid w:val="005D2BBE"/>
    <w:rsid w:val="006F3818"/>
    <w:rsid w:val="00795D3D"/>
    <w:rsid w:val="008078CC"/>
    <w:rsid w:val="008F1548"/>
    <w:rsid w:val="00A4325F"/>
    <w:rsid w:val="00A65666"/>
    <w:rsid w:val="00BA0F50"/>
    <w:rsid w:val="00BA2EE4"/>
    <w:rsid w:val="00C071DD"/>
    <w:rsid w:val="00F83FA3"/>
    <w:rsid w:val="00FA30F1"/>
    <w:rsid w:val="00FB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D7884"/>
  <w15:chartTrackingRefBased/>
  <w15:docId w15:val="{519FEDBB-089D-4CAC-8DD7-1BA980F9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22139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122139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122139"/>
  </w:style>
  <w:style w:type="paragraph" w:styleId="a7">
    <w:name w:val="annotation subject"/>
    <w:basedOn w:val="a5"/>
    <w:next w:val="a5"/>
    <w:link w:val="a8"/>
    <w:uiPriority w:val="99"/>
    <w:semiHidden/>
    <w:unhideWhenUsed/>
    <w:rsid w:val="00122139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12213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2213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22139"/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B6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5B6869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5B6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5B68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</dc:creator>
  <cp:keywords/>
  <dc:description/>
  <cp:lastModifiedBy>YN</cp:lastModifiedBy>
  <cp:revision>18</cp:revision>
  <dcterms:created xsi:type="dcterms:W3CDTF">2021-06-10T01:15:00Z</dcterms:created>
  <dcterms:modified xsi:type="dcterms:W3CDTF">2021-06-16T01:22:00Z</dcterms:modified>
</cp:coreProperties>
</file>