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FD06" w14:textId="5BD6BA61" w:rsidR="00F057E0" w:rsidRPr="005E1547" w:rsidRDefault="00516744" w:rsidP="00C72065">
      <w:pPr>
        <w:jc w:val="center"/>
        <w:rPr>
          <w:rFonts w:ascii="Times New Roman" w:eastAsia="黑体" w:hAnsi="Times New Roman" w:cs="Times New Roman"/>
          <w:color w:val="000000" w:themeColor="text1"/>
          <w:sz w:val="36"/>
          <w:szCs w:val="30"/>
        </w:rPr>
      </w:pPr>
      <w:r w:rsidRPr="005E1547">
        <w:rPr>
          <w:rFonts w:ascii="Times New Roman" w:eastAsia="黑体" w:hAnsi="Times New Roman" w:cs="Times New Roman" w:hint="eastAsia"/>
          <w:color w:val="000000" w:themeColor="text1"/>
          <w:sz w:val="36"/>
          <w:szCs w:val="30"/>
        </w:rPr>
        <w:t>20</w:t>
      </w:r>
      <w:r w:rsidR="009B58E9">
        <w:rPr>
          <w:rFonts w:ascii="Times New Roman" w:eastAsia="黑体" w:hAnsi="Times New Roman" w:cs="Times New Roman" w:hint="eastAsia"/>
          <w:color w:val="000000" w:themeColor="text1"/>
          <w:sz w:val="36"/>
          <w:szCs w:val="30"/>
        </w:rPr>
        <w:t>2</w:t>
      </w:r>
      <w:r w:rsidR="004266E6">
        <w:rPr>
          <w:rFonts w:ascii="Times New Roman" w:eastAsia="黑体" w:hAnsi="Times New Roman" w:cs="Times New Roman"/>
          <w:color w:val="000000" w:themeColor="text1"/>
          <w:sz w:val="36"/>
          <w:szCs w:val="30"/>
        </w:rPr>
        <w:t>2</w:t>
      </w:r>
      <w:r w:rsidR="004B3A0F" w:rsidRPr="005E1547">
        <w:rPr>
          <w:rFonts w:ascii="Times New Roman" w:eastAsia="黑体" w:hAnsi="Times New Roman" w:cs="Times New Roman" w:hint="eastAsia"/>
          <w:color w:val="000000" w:themeColor="text1"/>
          <w:sz w:val="36"/>
          <w:szCs w:val="30"/>
        </w:rPr>
        <w:t>年校级科研项目立项推荐汇总表</w:t>
      </w:r>
    </w:p>
    <w:p w14:paraId="6297A233" w14:textId="77777777" w:rsidR="00516744" w:rsidRDefault="00516744" w:rsidP="00516744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6E366241" w14:textId="77777777" w:rsidR="00F057E0" w:rsidRPr="007E4533" w:rsidRDefault="004B3A0F" w:rsidP="009B58E9">
      <w:pPr>
        <w:widowControl/>
        <w:spacing w:afterLines="100" w:after="240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学院（盖章）：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           </w:t>
      </w:r>
      <w:r w:rsidR="00516744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报送日期：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年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月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日</w:t>
      </w:r>
      <w:r w:rsidR="005E154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</w:t>
      </w:r>
    </w:p>
    <w:tbl>
      <w:tblPr>
        <w:tblW w:w="13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4111"/>
        <w:gridCol w:w="2693"/>
        <w:gridCol w:w="1701"/>
        <w:gridCol w:w="1418"/>
        <w:gridCol w:w="1559"/>
      </w:tblGrid>
      <w:tr w:rsidR="00151F98" w:rsidRPr="004B3A0F" w14:paraId="3985A550" w14:textId="77777777" w:rsidTr="005E1547">
        <w:trPr>
          <w:trHeight w:val="825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37644EC0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E2DEE66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2693" w:type="dxa"/>
            <w:vAlign w:val="center"/>
          </w:tcPr>
          <w:p w14:paraId="631F7FF1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项目编号</w:t>
            </w:r>
          </w:p>
        </w:tc>
        <w:tc>
          <w:tcPr>
            <w:tcW w:w="1701" w:type="dxa"/>
            <w:vAlign w:val="center"/>
          </w:tcPr>
          <w:p w14:paraId="4A7C25EE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  <w:tc>
          <w:tcPr>
            <w:tcW w:w="1418" w:type="dxa"/>
            <w:vAlign w:val="center"/>
          </w:tcPr>
          <w:p w14:paraId="17C7EC16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工号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8CC8D" w14:textId="77777777" w:rsidR="00516744" w:rsidRDefault="00516744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资助</w:t>
            </w:r>
          </w:p>
          <w:p w14:paraId="2B8C1EC8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经费（元）</w:t>
            </w:r>
          </w:p>
        </w:tc>
      </w:tr>
      <w:tr w:rsidR="00151F98" w:rsidRPr="004B3A0F" w14:paraId="5CB05440" w14:textId="77777777" w:rsidTr="005E1547">
        <w:trPr>
          <w:trHeight w:val="769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5723D2EA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5F4795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649DA2D" w14:textId="77777777" w:rsidR="00151F98" w:rsidRPr="00AD1DB3" w:rsidRDefault="00AD1DB3" w:rsidP="0015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3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</w:p>
        </w:tc>
        <w:tc>
          <w:tcPr>
            <w:tcW w:w="1701" w:type="dxa"/>
            <w:vAlign w:val="center"/>
          </w:tcPr>
          <w:p w14:paraId="7A43A8EA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B41E89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041541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1F98" w:rsidRPr="004B3A0F" w14:paraId="6B8B1543" w14:textId="77777777" w:rsidTr="005E1547">
        <w:trPr>
          <w:trHeight w:val="768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739CFBD4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75F963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0ED3118" w14:textId="77777777" w:rsidR="00151F98" w:rsidRPr="00AD1DB3" w:rsidRDefault="00381682" w:rsidP="0015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3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</w:p>
        </w:tc>
        <w:tc>
          <w:tcPr>
            <w:tcW w:w="1701" w:type="dxa"/>
            <w:vAlign w:val="center"/>
          </w:tcPr>
          <w:p w14:paraId="76812F4C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005EAF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3D44F5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1F98" w:rsidRPr="004B3A0F" w14:paraId="316639C1" w14:textId="77777777" w:rsidTr="005E1547">
        <w:trPr>
          <w:trHeight w:val="769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51BB9643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8069F9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D6E42EE" w14:textId="77777777" w:rsidR="00151F98" w:rsidRPr="00AD1DB3" w:rsidRDefault="00381682" w:rsidP="0015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3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</w:p>
        </w:tc>
        <w:tc>
          <w:tcPr>
            <w:tcW w:w="1701" w:type="dxa"/>
            <w:vAlign w:val="center"/>
          </w:tcPr>
          <w:p w14:paraId="3A0A9D9F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4DABA9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BF567F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1F98" w:rsidRPr="004B3A0F" w14:paraId="06075B21" w14:textId="77777777" w:rsidTr="005E1547">
        <w:trPr>
          <w:trHeight w:val="769"/>
          <w:jc w:val="center"/>
        </w:trPr>
        <w:tc>
          <w:tcPr>
            <w:tcW w:w="11829" w:type="dxa"/>
            <w:gridSpan w:val="5"/>
            <w:shd w:val="clear" w:color="auto" w:fill="auto"/>
            <w:noWrap/>
            <w:vAlign w:val="center"/>
          </w:tcPr>
          <w:p w14:paraId="39C25F14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6646B" w14:textId="77777777" w:rsidR="00151F98" w:rsidRPr="004B3A0F" w:rsidRDefault="00151F98" w:rsidP="00151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33FB702" w14:textId="77777777" w:rsidR="00FA08D5" w:rsidRPr="007E4533" w:rsidRDefault="00FA08D5" w:rsidP="00FA08D5">
      <w:pPr>
        <w:widowControl/>
        <w:ind w:firstLineChars="200" w:firstLine="560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</w:p>
    <w:p w14:paraId="1E5CC682" w14:textId="77777777" w:rsidR="00F057E0" w:rsidRPr="007E4533" w:rsidRDefault="00F057E0" w:rsidP="00F057E0">
      <w:pPr>
        <w:jc w:val="right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</w:p>
    <w:p w14:paraId="68382996" w14:textId="77777777" w:rsidR="00F057E0" w:rsidRPr="007E4533" w:rsidRDefault="00F057E0" w:rsidP="00F057E0">
      <w:pPr>
        <w:jc w:val="right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</w:p>
    <w:sectPr w:rsidR="00F057E0" w:rsidRPr="007E4533" w:rsidSect="005E1547">
      <w:pgSz w:w="16838" w:h="11906" w:orient="landscape"/>
      <w:pgMar w:top="1080" w:right="1440" w:bottom="108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2F3" w14:textId="77777777" w:rsidR="007F03D4" w:rsidRDefault="007F03D4" w:rsidP="00F057E0">
      <w:r>
        <w:separator/>
      </w:r>
    </w:p>
  </w:endnote>
  <w:endnote w:type="continuationSeparator" w:id="0">
    <w:p w14:paraId="3DE7FCCC" w14:textId="77777777" w:rsidR="007F03D4" w:rsidRDefault="007F03D4" w:rsidP="00F0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89DF" w14:textId="77777777" w:rsidR="007F03D4" w:rsidRDefault="007F03D4" w:rsidP="00F057E0">
      <w:r>
        <w:separator/>
      </w:r>
    </w:p>
  </w:footnote>
  <w:footnote w:type="continuationSeparator" w:id="0">
    <w:p w14:paraId="164E65C0" w14:textId="77777777" w:rsidR="007F03D4" w:rsidRDefault="007F03D4" w:rsidP="00F0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165"/>
    <w:rsid w:val="0001555C"/>
    <w:rsid w:val="000572DB"/>
    <w:rsid w:val="000F5518"/>
    <w:rsid w:val="001232D2"/>
    <w:rsid w:val="00151F98"/>
    <w:rsid w:val="00191AF7"/>
    <w:rsid w:val="001B272B"/>
    <w:rsid w:val="001D0B3F"/>
    <w:rsid w:val="001D2247"/>
    <w:rsid w:val="001E5788"/>
    <w:rsid w:val="002338EF"/>
    <w:rsid w:val="0029164A"/>
    <w:rsid w:val="002F3C38"/>
    <w:rsid w:val="00300060"/>
    <w:rsid w:val="00381682"/>
    <w:rsid w:val="004266E6"/>
    <w:rsid w:val="00482745"/>
    <w:rsid w:val="00493C05"/>
    <w:rsid w:val="004B3A0F"/>
    <w:rsid w:val="00516744"/>
    <w:rsid w:val="005E1547"/>
    <w:rsid w:val="005E5135"/>
    <w:rsid w:val="00643CEE"/>
    <w:rsid w:val="00690FA8"/>
    <w:rsid w:val="006F1181"/>
    <w:rsid w:val="00745165"/>
    <w:rsid w:val="00747E11"/>
    <w:rsid w:val="00754BF9"/>
    <w:rsid w:val="007927A4"/>
    <w:rsid w:val="007B5594"/>
    <w:rsid w:val="007E4533"/>
    <w:rsid w:val="007F03D4"/>
    <w:rsid w:val="008248C0"/>
    <w:rsid w:val="0085757A"/>
    <w:rsid w:val="00890784"/>
    <w:rsid w:val="008C662E"/>
    <w:rsid w:val="009B58E9"/>
    <w:rsid w:val="00A14307"/>
    <w:rsid w:val="00AB0A20"/>
    <w:rsid w:val="00AD1DB3"/>
    <w:rsid w:val="00B14559"/>
    <w:rsid w:val="00B64125"/>
    <w:rsid w:val="00BD1DD1"/>
    <w:rsid w:val="00BF1C76"/>
    <w:rsid w:val="00C25414"/>
    <w:rsid w:val="00C72065"/>
    <w:rsid w:val="00CE266E"/>
    <w:rsid w:val="00D10224"/>
    <w:rsid w:val="00D2467A"/>
    <w:rsid w:val="00D33EAD"/>
    <w:rsid w:val="00DD1204"/>
    <w:rsid w:val="00E7285E"/>
    <w:rsid w:val="00E80DB4"/>
    <w:rsid w:val="00E953BB"/>
    <w:rsid w:val="00EE04B2"/>
    <w:rsid w:val="00F057E0"/>
    <w:rsid w:val="00FA08D5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877AD"/>
  <w15:docId w15:val="{58C12401-4875-4169-990B-B0DF552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7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51F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51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孙刚</dc:creator>
  <cp:lastModifiedBy>hu yaocong</cp:lastModifiedBy>
  <cp:revision>11</cp:revision>
  <cp:lastPrinted>2019-11-13T03:58:00Z</cp:lastPrinted>
  <dcterms:created xsi:type="dcterms:W3CDTF">2019-11-13T03:51:00Z</dcterms:created>
  <dcterms:modified xsi:type="dcterms:W3CDTF">2022-04-12T13:37:00Z</dcterms:modified>
</cp:coreProperties>
</file>