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附件：</w:t>
      </w:r>
    </w:p>
    <w:p>
      <w:pPr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20</w:t>
      </w:r>
      <w:r>
        <w:rPr>
          <w:rFonts w:ascii="仿宋_GB2312" w:eastAsia="仿宋_GB2312"/>
          <w:b/>
          <w:sz w:val="28"/>
          <w:szCs w:val="28"/>
        </w:rPr>
        <w:t>2</w:t>
      </w:r>
      <w:r>
        <w:rPr>
          <w:rFonts w:hint="eastAsia" w:ascii="仿宋_GB2312" w:eastAsia="仿宋_GB2312"/>
          <w:b/>
          <w:sz w:val="28"/>
          <w:szCs w:val="28"/>
        </w:rPr>
        <w:t>3年拟同意转入电气工程学院(集成电路学院)相关专业学生名单</w:t>
      </w:r>
    </w:p>
    <w:tbl>
      <w:tblPr>
        <w:tblStyle w:val="5"/>
        <w:tblW w:w="96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3"/>
        <w:gridCol w:w="1675"/>
        <w:gridCol w:w="1701"/>
        <w:gridCol w:w="2893"/>
        <w:gridCol w:w="821"/>
        <w:gridCol w:w="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学 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班 级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申请转入专业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kern w:val="0"/>
                <w:sz w:val="22"/>
              </w:rPr>
              <w:t>转入年级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王峰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3220303105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服工221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魏雨佳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3220803135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金融221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范添齐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3220202412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电子224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刘今越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3220202205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张铭宇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3220107120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交通221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高展翔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3220311125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纺织类221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毛棱烨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3220901103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材控221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等线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8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徐雯雯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3220202218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等线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9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王宇晨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3220303103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服工221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等线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周文哲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3220311216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纺织类222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廖新宇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3221002231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张武祥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3220803109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金融221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13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李子豪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3221804117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高分子221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14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闫硕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3221803214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环工222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15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张少伟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3221801109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化工221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16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张梦婷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3220201414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自动化224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17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魏默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3221803138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环工221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18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赵文杰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3220302122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轻化221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19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高宇轩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3221801128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化工221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姜志强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3220505221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物流222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邓建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3220902203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材科222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徐浩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3221007226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给排水222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23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翟世豪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3221007131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给排水221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24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汤远昊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3220401113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食品221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25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洪路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3220805126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互联金融221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26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石陈毅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3220201205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自动化222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罗元琪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3220311422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纺织类224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28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龚振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3220204231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通信222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29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张明宇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3221007111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给排水221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李世瑶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3220505115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物流221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李亚兴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3220505213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物流222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陈宏瑞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3220201419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自动化224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33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陈宇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3221006110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建筑221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34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严海周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3220902212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材科222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35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张伟豪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3220303121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服工221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36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张灿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3220502214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工业222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37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王永乐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3221801102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化工221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38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刘伯乐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3220902208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材科222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39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姚满睿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3220202215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王俊成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3221802204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应化222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郭嘉毅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3220311431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纺织类224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徐继凯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3221001325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土木223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43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胡健豪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3220902123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材科221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44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薛天昊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3220311234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纺织类222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45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单金萍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3220311119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纺织类221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46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马浩宇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3221001303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土木223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47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郭宇航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3220311430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纺织类224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48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颜永森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3221804135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高分子221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49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张雨露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3220311323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纺织类223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电气工程及其自动化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50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王瑾嵩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3221006103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建筑221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高出15分，免试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51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林煌晖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3221006112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建筑221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高出15分，免试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52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黄永棋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3220311129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纺织类221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53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吴际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3220102113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测控221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54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马与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3220401201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食品222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55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毕煜鑫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3221007212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给排水222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56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荣子豪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3220401124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食品221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57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李昂轩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3220311115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纺织类221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58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权湘婷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3220311109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纺织类221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59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张婧贤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3210311214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纺织212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60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潘佳如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3220303145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服工221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61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徐伟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3221002127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62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钱家欣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3221002225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63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杨天骄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3220901216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材控222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64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吴豪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3220902112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材科221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65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孙华圣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3221802211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应化222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66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朱天昊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3220901209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材控222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67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李文豪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3221001315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土木223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68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王馨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3220901107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材控221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69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柏涵宇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3221002222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70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赵一诺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3221002223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71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李喜洋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3221002117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72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程军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3221801233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化工222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73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王涛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3221001107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土木221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74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谢杰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3221804132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高分子221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75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韩斌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3221002230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76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杨程志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3221804120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高分子221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77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刘翔宇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3220311408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纺织类224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78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周涛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3220901219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材控222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79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韩跃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3221801235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化工222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80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徐本清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3220902125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材科221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81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于浩男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3221001103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土木221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82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王镇海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3220311405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纺织类224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83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洪正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3221802234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应化222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84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陈智鑫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3221802229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应化222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85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刘星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3220311315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纺织类223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86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苗子豪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3220902120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材科221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87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陈伟洋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3221002122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88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杨顺子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3221002218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89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曹志路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3220901227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材控222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90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张思杰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3220311417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纺织类224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91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夏德成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3220101124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机制221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92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汪洋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3220803114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金融221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电子信息科学与技术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93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王仕坦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3220505201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物流222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电子信息科学与技术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94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汪昶旭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3221804222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高分子222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电子信息科学与技术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95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刘昌智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3220901206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材控222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电子信息科学与技术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等线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96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王光然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3220901105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材控221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电子信息科学与技术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等线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97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贾玉豪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3220901225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材控222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电子信息科学与技术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等线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98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instrText xml:space="preserve"> HYPERLINK "http://xjwxt.ahpu.edu.cn/ahpu/studentSearch!info.action?studentId=462488" \o "http://xjwxt.ahpu.edu.cn/ahpu/studentSearch!info.action?studentId=462488" </w:instrTex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王艳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3221802205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应化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通信工程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高出15分，免试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99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仇文波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3220303101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服工221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通信工程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陈智怡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3221801120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化工221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通信工程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101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张为强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3221002212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通信工程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102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程默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3220311130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纺织类221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通信工程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103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张欣妍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3220505113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物流221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通信工程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等线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104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单丽娟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3220501123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工商221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通信工程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等线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105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杨昕彤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3220311116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纺织类221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通信工程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等线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106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谢灵忻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3221801234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化工222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通信工程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等线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107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黄鹏宇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3210303237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服工212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通信工程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等线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108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孙伟豪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3220902107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材科221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通信工程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109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蒋胤隆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3221007130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给排水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集成电路设计与集成系统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高出15分，免试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朱智杰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3220302107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轻化221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集成电路设计与集成系统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111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叶子强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3221001109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土木221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集成电路设计与集成系统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112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黄一伟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3221803234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环工222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集成电路设计与集成系统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等线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113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instrText xml:space="preserve"> HYPERLINK "http://xjwxt.ahpu.edu.cn/ahpu/studentSearch!info.action?studentId=463333" \o "http://xjwxt.ahpu.edu.cn/ahpu/studentSearch!info.action?studentId=463333" </w:instrTex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齐程辉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fldChar w:fldCharType="end"/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3221002211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高出15分，免试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114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王刚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3220901203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材控222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115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夏旭光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3220402226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生工222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116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叶文汇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3210303107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服工211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自动化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117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尹家乐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3220901301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材控223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118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陈硕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3221801220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化工222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119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梅明贤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3220803127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金融221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李润格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3220302114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轻化221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121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孙佳乐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3220901208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材控222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kern w:val="0"/>
                <w:sz w:val="22"/>
                <w:lang w:val="en-US" w:eastAsia="zh-CN"/>
              </w:rPr>
            </w:pPr>
            <w:bookmarkStart w:id="0" w:name="_GoBack" w:colFirst="2" w:colLast="5"/>
            <w:r>
              <w:rPr>
                <w:rFonts w:hint="eastAsia" w:ascii="等线" w:hAnsi="等线" w:eastAsia="等线" w:cs="宋体"/>
                <w:kern w:val="0"/>
                <w:sz w:val="22"/>
                <w:lang w:val="en-US" w:eastAsia="zh-CN"/>
              </w:rPr>
              <w:t>122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eastAsia="zh-CN"/>
              </w:rPr>
              <w:t>李帅奇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3220901215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材控222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lang w:eastAsia="zh-CN"/>
              </w:rPr>
              <w:t>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lang w:val="en-US" w:eastAsia="zh-CN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123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许亮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3220311412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纺织类224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124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杭宗锐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3221002220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125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刘昀晗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3220103405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车辆224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126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张天宝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3221002114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127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许益兴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3221001212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土木222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128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李璐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3220501118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工商221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129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姜伟杰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3220502123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工业221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130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钱帅斌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3221001229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土木222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131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柳子龙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3221001223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土木222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132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黄卓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3220401229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食品222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133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程砾军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3220302126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轻化221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134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肖坤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3221001314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土木223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135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张子胤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3221001213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土木222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136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刘文静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3220401109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食品221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137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冯子昂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3220902105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材科221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138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葛屹东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3220505227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物流222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139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何航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3220311320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纺织类223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140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耿言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3221001327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土木223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141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刘一恒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3220101105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机制221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142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金湛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3221803129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环工221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143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张玲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3220901213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材控222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ODdjZTU4NTFkNDUyOTRkNDRjY2E2OTg5NjgxODYifQ=="/>
  </w:docVars>
  <w:rsids>
    <w:rsidRoot w:val="0050110F"/>
    <w:rsid w:val="00040E1F"/>
    <w:rsid w:val="00046A4F"/>
    <w:rsid w:val="00093224"/>
    <w:rsid w:val="00096C10"/>
    <w:rsid w:val="000C040A"/>
    <w:rsid w:val="00111A19"/>
    <w:rsid w:val="001339A4"/>
    <w:rsid w:val="00137839"/>
    <w:rsid w:val="001409D6"/>
    <w:rsid w:val="00163EA0"/>
    <w:rsid w:val="001B1616"/>
    <w:rsid w:val="001B250E"/>
    <w:rsid w:val="002149B5"/>
    <w:rsid w:val="00242E91"/>
    <w:rsid w:val="00271E2B"/>
    <w:rsid w:val="00277AF9"/>
    <w:rsid w:val="002A26F4"/>
    <w:rsid w:val="002C3239"/>
    <w:rsid w:val="002E163D"/>
    <w:rsid w:val="00302774"/>
    <w:rsid w:val="0032189B"/>
    <w:rsid w:val="00384269"/>
    <w:rsid w:val="00397D9B"/>
    <w:rsid w:val="003A71F5"/>
    <w:rsid w:val="003B1CF0"/>
    <w:rsid w:val="003B4764"/>
    <w:rsid w:val="003C2A12"/>
    <w:rsid w:val="003C6C5D"/>
    <w:rsid w:val="003D7138"/>
    <w:rsid w:val="00402C3D"/>
    <w:rsid w:val="004030C8"/>
    <w:rsid w:val="004446F4"/>
    <w:rsid w:val="0045334E"/>
    <w:rsid w:val="00454C2E"/>
    <w:rsid w:val="00460244"/>
    <w:rsid w:val="00486295"/>
    <w:rsid w:val="004B764E"/>
    <w:rsid w:val="004C1515"/>
    <w:rsid w:val="004D5959"/>
    <w:rsid w:val="004D6519"/>
    <w:rsid w:val="0050110F"/>
    <w:rsid w:val="005134B7"/>
    <w:rsid w:val="0051503C"/>
    <w:rsid w:val="00520AE8"/>
    <w:rsid w:val="0057764B"/>
    <w:rsid w:val="005C087C"/>
    <w:rsid w:val="005C6766"/>
    <w:rsid w:val="005C71D3"/>
    <w:rsid w:val="005C7BA4"/>
    <w:rsid w:val="00614532"/>
    <w:rsid w:val="00622112"/>
    <w:rsid w:val="00652C1B"/>
    <w:rsid w:val="00693E09"/>
    <w:rsid w:val="006F0D50"/>
    <w:rsid w:val="00751830"/>
    <w:rsid w:val="00760481"/>
    <w:rsid w:val="00763BD4"/>
    <w:rsid w:val="007A4EBD"/>
    <w:rsid w:val="007B4E08"/>
    <w:rsid w:val="007B5CD5"/>
    <w:rsid w:val="007D0B37"/>
    <w:rsid w:val="007E782C"/>
    <w:rsid w:val="007F56EA"/>
    <w:rsid w:val="00832BB4"/>
    <w:rsid w:val="00837FCA"/>
    <w:rsid w:val="00857371"/>
    <w:rsid w:val="008A1EAD"/>
    <w:rsid w:val="008A6ABB"/>
    <w:rsid w:val="008B1415"/>
    <w:rsid w:val="00901DD6"/>
    <w:rsid w:val="009108BD"/>
    <w:rsid w:val="00920F82"/>
    <w:rsid w:val="00926871"/>
    <w:rsid w:val="0093392B"/>
    <w:rsid w:val="00956267"/>
    <w:rsid w:val="009631BE"/>
    <w:rsid w:val="00980D2D"/>
    <w:rsid w:val="009929A2"/>
    <w:rsid w:val="009958A1"/>
    <w:rsid w:val="009D06B3"/>
    <w:rsid w:val="00A07EDC"/>
    <w:rsid w:val="00A65998"/>
    <w:rsid w:val="00A67EBC"/>
    <w:rsid w:val="00A70875"/>
    <w:rsid w:val="00A732F9"/>
    <w:rsid w:val="00A73BEB"/>
    <w:rsid w:val="00A93CD0"/>
    <w:rsid w:val="00A96C62"/>
    <w:rsid w:val="00AC3C74"/>
    <w:rsid w:val="00AD558A"/>
    <w:rsid w:val="00AD5743"/>
    <w:rsid w:val="00B13F49"/>
    <w:rsid w:val="00B27DB5"/>
    <w:rsid w:val="00B4243E"/>
    <w:rsid w:val="00BC7D51"/>
    <w:rsid w:val="00BD3B14"/>
    <w:rsid w:val="00BE3F0D"/>
    <w:rsid w:val="00BF17A7"/>
    <w:rsid w:val="00C0149D"/>
    <w:rsid w:val="00C30D5B"/>
    <w:rsid w:val="00C41FC3"/>
    <w:rsid w:val="00CD663C"/>
    <w:rsid w:val="00CE175D"/>
    <w:rsid w:val="00CE269C"/>
    <w:rsid w:val="00CE56B9"/>
    <w:rsid w:val="00D25D5B"/>
    <w:rsid w:val="00D25DD8"/>
    <w:rsid w:val="00D6199E"/>
    <w:rsid w:val="00D85772"/>
    <w:rsid w:val="00DC2B2D"/>
    <w:rsid w:val="00DD3B14"/>
    <w:rsid w:val="00DD7886"/>
    <w:rsid w:val="00DE675D"/>
    <w:rsid w:val="00E07569"/>
    <w:rsid w:val="00E36275"/>
    <w:rsid w:val="00E64BA3"/>
    <w:rsid w:val="00E82FBC"/>
    <w:rsid w:val="00E9276D"/>
    <w:rsid w:val="00EA2297"/>
    <w:rsid w:val="00EC7D95"/>
    <w:rsid w:val="00ED083C"/>
    <w:rsid w:val="00F0019A"/>
    <w:rsid w:val="00F01F60"/>
    <w:rsid w:val="00F041C4"/>
    <w:rsid w:val="00F2724C"/>
    <w:rsid w:val="00F3746E"/>
    <w:rsid w:val="00F50B0A"/>
    <w:rsid w:val="00F74B95"/>
    <w:rsid w:val="00F85A81"/>
    <w:rsid w:val="00FA735B"/>
    <w:rsid w:val="00FC2314"/>
    <w:rsid w:val="00FC58DB"/>
    <w:rsid w:val="00FD3D4D"/>
    <w:rsid w:val="00FD4EC9"/>
    <w:rsid w:val="00FD64CA"/>
    <w:rsid w:val="00FE2244"/>
    <w:rsid w:val="0169544A"/>
    <w:rsid w:val="05E27AD5"/>
    <w:rsid w:val="06A10AF1"/>
    <w:rsid w:val="0DFF2F8A"/>
    <w:rsid w:val="129701D5"/>
    <w:rsid w:val="14B75B4E"/>
    <w:rsid w:val="21486EDD"/>
    <w:rsid w:val="286345FC"/>
    <w:rsid w:val="2B177920"/>
    <w:rsid w:val="2D56497E"/>
    <w:rsid w:val="2D652BC5"/>
    <w:rsid w:val="2D7746A6"/>
    <w:rsid w:val="2E036603"/>
    <w:rsid w:val="30755CDA"/>
    <w:rsid w:val="374E46CA"/>
    <w:rsid w:val="39241B86"/>
    <w:rsid w:val="39E6508D"/>
    <w:rsid w:val="3E823CC7"/>
    <w:rsid w:val="3FB66B56"/>
    <w:rsid w:val="4391543F"/>
    <w:rsid w:val="45C81AEB"/>
    <w:rsid w:val="465A4338"/>
    <w:rsid w:val="494C73DB"/>
    <w:rsid w:val="4A606796"/>
    <w:rsid w:val="52462715"/>
    <w:rsid w:val="55E77D6B"/>
    <w:rsid w:val="58F845D5"/>
    <w:rsid w:val="5BAC183B"/>
    <w:rsid w:val="5BCD17B1"/>
    <w:rsid w:val="5FF01E68"/>
    <w:rsid w:val="60940AF0"/>
    <w:rsid w:val="62593D9F"/>
    <w:rsid w:val="65501489"/>
    <w:rsid w:val="65FC33BF"/>
    <w:rsid w:val="688558EE"/>
    <w:rsid w:val="6EC151A6"/>
    <w:rsid w:val="70FF1FB5"/>
    <w:rsid w:val="789D458E"/>
    <w:rsid w:val="7BA06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8">
    <w:name w:val="批注框文本 字符"/>
    <w:link w:val="2"/>
    <w:semiHidden/>
    <w:uiPriority w:val="99"/>
    <w:rPr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页眉 字符"/>
    <w:link w:val="4"/>
    <w:uiPriority w:val="99"/>
    <w:rPr>
      <w:sz w:val="18"/>
      <w:szCs w:val="18"/>
    </w:rPr>
  </w:style>
  <w:style w:type="character" w:customStyle="1" w:styleId="11">
    <w:name w:val="font1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2289</Words>
  <Characters>4461</Characters>
  <Lines>42</Lines>
  <Paragraphs>11</Paragraphs>
  <TotalTime>0</TotalTime>
  <ScaleCrop>false</ScaleCrop>
  <LinksUpToDate>false</LinksUpToDate>
  <CharactersWithSpaces>4463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2019-04-29T02:25:00Z</dcterms:created>
  <dc:creator>微软用户</dc:creator>
  <cp:lastModifiedBy>miss z</cp:lastModifiedBy>
  <cp:lastPrinted>2017-05-16T00:48:00Z</cp:lastPrinted>
  <dcterms:modified xsi:type="dcterms:W3CDTF">2023-05-16T01:29:27Z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F321B72D99F9421F897DFAB3628ECC74_13</vt:lpwstr>
  </property>
</Properties>
</file>