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CEBF7" w14:textId="77777777" w:rsidR="00544EB6" w:rsidRDefault="00645E39">
      <w:pPr>
        <w:spacing w:line="520" w:lineRule="exact"/>
        <w:jc w:val="center"/>
        <w:rPr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44"/>
        </w:rPr>
        <w:t>中 共 预 备 党 员 转 正 公 示</w:t>
      </w:r>
    </w:p>
    <w:p w14:paraId="183E9193" w14:textId="77777777" w:rsidR="00544EB6" w:rsidRDefault="00645E39">
      <w:pPr>
        <w:spacing w:line="440" w:lineRule="exact"/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22DD54AA" w14:textId="77777777" w:rsidR="00544EB6" w:rsidRDefault="00645E39">
      <w:pPr>
        <w:spacing w:line="440" w:lineRule="exact"/>
        <w:ind w:firstLineChars="3250" w:firstLine="7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公示时间自2025年5月12日至2025年5月16日</w:t>
      </w:r>
    </w:p>
    <w:tbl>
      <w:tblPr>
        <w:tblW w:w="14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889"/>
        <w:gridCol w:w="1176"/>
        <w:gridCol w:w="800"/>
        <w:gridCol w:w="1783"/>
        <w:gridCol w:w="1150"/>
        <w:gridCol w:w="1123"/>
        <w:gridCol w:w="1170"/>
        <w:gridCol w:w="1245"/>
        <w:gridCol w:w="2760"/>
        <w:gridCol w:w="930"/>
      </w:tblGrid>
      <w:tr w:rsidR="00544EB6" w14:paraId="10E5FA27" w14:textId="77777777">
        <w:trPr>
          <w:cantSplit/>
          <w:trHeight w:val="785"/>
          <w:jc w:val="center"/>
        </w:trPr>
        <w:tc>
          <w:tcPr>
            <w:tcW w:w="1056" w:type="dxa"/>
            <w:vAlign w:val="center"/>
          </w:tcPr>
          <w:p w14:paraId="22BEA66E" w14:textId="77777777" w:rsidR="00544EB6" w:rsidRDefault="00645E3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63AF1C6E" w14:textId="77777777" w:rsidR="00544EB6" w:rsidRDefault="00645E3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2A6EBC9D" w14:textId="77777777" w:rsidR="00544EB6" w:rsidRDefault="00645E3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00" w:type="dxa"/>
            <w:vAlign w:val="center"/>
          </w:tcPr>
          <w:p w14:paraId="7C6FCBAA" w14:textId="77777777" w:rsidR="00544EB6" w:rsidRDefault="00645E3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1D843DF8" w14:textId="77777777" w:rsidR="00544EB6" w:rsidRDefault="00645E3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1783" w:type="dxa"/>
            <w:vAlign w:val="center"/>
          </w:tcPr>
          <w:p w14:paraId="18E60747" w14:textId="77777777" w:rsidR="00544EB6" w:rsidRDefault="00645E3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150" w:type="dxa"/>
            <w:vAlign w:val="center"/>
          </w:tcPr>
          <w:p w14:paraId="508B0262" w14:textId="77777777" w:rsidR="00544EB6" w:rsidRDefault="00645E3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123" w:type="dxa"/>
            <w:vAlign w:val="center"/>
          </w:tcPr>
          <w:p w14:paraId="48F3827A" w14:textId="77777777" w:rsidR="00544EB6" w:rsidRDefault="00645E3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58A7DE2" w14:textId="77777777" w:rsidR="00544EB6" w:rsidRDefault="00645E3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170" w:type="dxa"/>
            <w:vAlign w:val="center"/>
          </w:tcPr>
          <w:p w14:paraId="1E6E8B8C" w14:textId="77777777" w:rsidR="00544EB6" w:rsidRDefault="00645E3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45" w:type="dxa"/>
            <w:vAlign w:val="center"/>
          </w:tcPr>
          <w:p w14:paraId="7AC392A7" w14:textId="77777777" w:rsidR="00544EB6" w:rsidRDefault="00645E3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760" w:type="dxa"/>
            <w:vAlign w:val="center"/>
          </w:tcPr>
          <w:p w14:paraId="67166624" w14:textId="77777777" w:rsidR="00544EB6" w:rsidRDefault="00645E3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30" w:type="dxa"/>
            <w:vAlign w:val="center"/>
          </w:tcPr>
          <w:p w14:paraId="7955871B" w14:textId="77777777" w:rsidR="00544EB6" w:rsidRDefault="00645E3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:rsidR="00CA0035" w14:paraId="498B2A4D" w14:textId="77777777" w:rsidTr="00ED05D0">
        <w:trPr>
          <w:cantSplit/>
          <w:trHeight w:val="90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0829" w14:textId="75CBC5E3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项良龙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C9A9" w14:textId="4450FDB3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3E26" w14:textId="57CF4838" w:rsidR="00CA0035" w:rsidRDefault="00CA0035" w:rsidP="00CA003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20000927</w:t>
            </w:r>
          </w:p>
        </w:tc>
        <w:tc>
          <w:tcPr>
            <w:tcW w:w="800" w:type="dxa"/>
            <w:vAlign w:val="center"/>
          </w:tcPr>
          <w:p w14:paraId="392404E8" w14:textId="064619BD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35DD0E99" w14:textId="4A561B5C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中共预备党员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E702" w14:textId="043BF48A" w:rsidR="00CA0035" w:rsidRDefault="00CA0035" w:rsidP="00CA0035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电气中外211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395A" w14:textId="0909D64A" w:rsidR="00CA0035" w:rsidRDefault="00CA0035" w:rsidP="00CA0035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14D3" w14:textId="2BAFE114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20240429</w:t>
            </w:r>
          </w:p>
        </w:tc>
        <w:tc>
          <w:tcPr>
            <w:tcW w:w="1245" w:type="dxa"/>
            <w:vAlign w:val="center"/>
          </w:tcPr>
          <w:p w14:paraId="0FF8C869" w14:textId="3E56C75E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502E81"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562D0AE2" w14:textId="6DF2335D" w:rsidR="00CA0035" w:rsidRDefault="00CA0035" w:rsidP="00177313">
            <w:pPr>
              <w:ind w:leftChars="100" w:left="210"/>
              <w:jc w:val="center"/>
              <w:rPr>
                <w:rFonts w:ascii="宋体" w:eastAsia="宋体" w:hAnsi="宋体" w:cs="宋体"/>
                <w:color w:val="000000"/>
              </w:rPr>
            </w:pPr>
            <w:r w:rsidRPr="00CA0035">
              <w:rPr>
                <w:rFonts w:ascii="宋体" w:eastAsia="宋体" w:hAnsi="宋体" w:cs="宋体" w:hint="eastAsia"/>
                <w:color w:val="000000"/>
              </w:rPr>
              <w:t>校二等奖学金</w:t>
            </w:r>
          </w:p>
        </w:tc>
        <w:tc>
          <w:tcPr>
            <w:tcW w:w="930" w:type="dxa"/>
            <w:vAlign w:val="center"/>
          </w:tcPr>
          <w:p w14:paraId="1907566C" w14:textId="77777777" w:rsidR="00CA0035" w:rsidRDefault="00CA0035" w:rsidP="00CA0035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  <w:tr w:rsidR="00CA0035" w14:paraId="75C2E95F" w14:textId="77777777" w:rsidTr="00ED05D0">
        <w:trPr>
          <w:cantSplit/>
          <w:trHeight w:val="904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3ED0" w14:textId="25738962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曹耀贤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6A5C" w14:textId="722185AE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191E" w14:textId="46127744" w:rsidR="00CA0035" w:rsidRDefault="00CA0035" w:rsidP="00CA003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20030731</w:t>
            </w:r>
          </w:p>
        </w:tc>
        <w:tc>
          <w:tcPr>
            <w:tcW w:w="800" w:type="dxa"/>
            <w:vAlign w:val="center"/>
          </w:tcPr>
          <w:p w14:paraId="5499A1F6" w14:textId="64647EFF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24E74332" w14:textId="7E68F006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中共预备党员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8D0F" w14:textId="0B20F67A" w:rsidR="00CA0035" w:rsidRDefault="00CA0035" w:rsidP="00CA0035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电气中外212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659F" w14:textId="2430260D" w:rsidR="00CA0035" w:rsidRDefault="00CA0035" w:rsidP="00CA0035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学习委员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5130" w14:textId="155A92BC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20240429</w:t>
            </w:r>
          </w:p>
        </w:tc>
        <w:tc>
          <w:tcPr>
            <w:tcW w:w="1245" w:type="dxa"/>
            <w:vAlign w:val="center"/>
          </w:tcPr>
          <w:p w14:paraId="0DDF82C5" w14:textId="222B325F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502E81"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7FA967A0" w14:textId="6C08E2BC" w:rsidR="00CA0035" w:rsidRPr="00CA0035" w:rsidRDefault="00CA0035" w:rsidP="00177313">
            <w:pPr>
              <w:ind w:leftChars="100" w:left="210"/>
              <w:jc w:val="center"/>
              <w:rPr>
                <w:rFonts w:ascii="宋体" w:eastAsia="宋体" w:hAnsi="宋体" w:cs="宋体"/>
                <w:color w:val="000000"/>
              </w:rPr>
            </w:pPr>
            <w:r w:rsidRPr="00CA0035">
              <w:rPr>
                <w:rFonts w:ascii="宋体" w:eastAsia="宋体" w:hAnsi="宋体" w:cs="宋体" w:hint="eastAsia"/>
                <w:color w:val="000000"/>
              </w:rPr>
              <w:t>1、校二等奖学金；</w:t>
            </w:r>
          </w:p>
          <w:p w14:paraId="52A87B5C" w14:textId="157C2EB0" w:rsidR="00CA0035" w:rsidRDefault="00CA0035" w:rsidP="00177313">
            <w:pPr>
              <w:ind w:leftChars="100" w:left="210"/>
              <w:jc w:val="center"/>
              <w:rPr>
                <w:rFonts w:ascii="宋体" w:eastAsia="宋体" w:hAnsi="宋体" w:cs="宋体"/>
                <w:color w:val="000000"/>
              </w:rPr>
            </w:pPr>
            <w:r w:rsidRPr="00CA0035">
              <w:rPr>
                <w:rFonts w:ascii="宋体" w:eastAsia="宋体" w:hAnsi="宋体" w:cs="宋体" w:hint="eastAsia"/>
                <w:color w:val="000000"/>
              </w:rPr>
              <w:t>2、校“三好学生”</w:t>
            </w:r>
            <w:r w:rsidR="00177313">
              <w:rPr>
                <w:rFonts w:ascii="宋体" w:eastAsia="宋体" w:hAnsi="宋体" w:cs="宋体" w:hint="eastAsia"/>
                <w:color w:val="000000"/>
              </w:rPr>
              <w:t>。</w:t>
            </w:r>
          </w:p>
        </w:tc>
        <w:tc>
          <w:tcPr>
            <w:tcW w:w="930" w:type="dxa"/>
            <w:vAlign w:val="center"/>
          </w:tcPr>
          <w:p w14:paraId="24915051" w14:textId="77777777" w:rsidR="00CA0035" w:rsidRDefault="00CA0035" w:rsidP="00CA0035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  <w:tr w:rsidR="00CA0035" w14:paraId="2D744923" w14:textId="77777777" w:rsidTr="00ED05D0">
        <w:trPr>
          <w:cantSplit/>
          <w:trHeight w:val="904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34D4" w14:textId="5C6A2813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胡欣悦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7F1C" w14:textId="0B125342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23B2" w14:textId="4D764D42" w:rsidR="00CA0035" w:rsidRDefault="00CA0035" w:rsidP="00CA003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20021114</w:t>
            </w:r>
          </w:p>
        </w:tc>
        <w:tc>
          <w:tcPr>
            <w:tcW w:w="800" w:type="dxa"/>
            <w:vAlign w:val="center"/>
          </w:tcPr>
          <w:p w14:paraId="0F534B4B" w14:textId="1ACD0BE5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097C37BE" w14:textId="474E1174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中共预备党员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300A" w14:textId="0A9C5D79" w:rsidR="00CA0035" w:rsidRDefault="00CA0035" w:rsidP="00CA0035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电气中外212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DC6E" w14:textId="663093F7" w:rsidR="00CA0035" w:rsidRDefault="00CA0035" w:rsidP="00CA0035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宣传委员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37E8" w14:textId="4EBC014D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20240429</w:t>
            </w:r>
          </w:p>
        </w:tc>
        <w:tc>
          <w:tcPr>
            <w:tcW w:w="1245" w:type="dxa"/>
            <w:vAlign w:val="center"/>
          </w:tcPr>
          <w:p w14:paraId="46C4B837" w14:textId="6E383C74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502E81"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03DBF66B" w14:textId="19C9A1D3" w:rsidR="00CA0035" w:rsidRDefault="00CA0035" w:rsidP="00177313">
            <w:pPr>
              <w:ind w:leftChars="100" w:left="210"/>
              <w:jc w:val="center"/>
              <w:rPr>
                <w:rFonts w:ascii="宋体" w:eastAsia="宋体" w:hAnsi="宋体" w:cs="宋体"/>
                <w:color w:val="000000"/>
              </w:rPr>
            </w:pPr>
            <w:r w:rsidRPr="00CA0035">
              <w:rPr>
                <w:rFonts w:ascii="宋体" w:eastAsia="宋体" w:hAnsi="宋体" w:cs="宋体" w:hint="eastAsia"/>
                <w:color w:val="000000"/>
              </w:rPr>
              <w:t>校三等奖学金</w:t>
            </w:r>
          </w:p>
        </w:tc>
        <w:tc>
          <w:tcPr>
            <w:tcW w:w="930" w:type="dxa"/>
            <w:vAlign w:val="center"/>
          </w:tcPr>
          <w:p w14:paraId="28891195" w14:textId="77777777" w:rsidR="00CA0035" w:rsidRDefault="00CA0035" w:rsidP="00CA0035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  <w:tr w:rsidR="00CA0035" w14:paraId="2AE0C277" w14:textId="77777777" w:rsidTr="00ED05D0">
        <w:trPr>
          <w:cantSplit/>
          <w:trHeight w:val="904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47BA" w14:textId="6F9058EF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徐思睿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73C7" w14:textId="5910C5F2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5E86" w14:textId="4E7EC9D9" w:rsidR="00CA0035" w:rsidRDefault="00CA0035" w:rsidP="00CA003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20030401</w:t>
            </w:r>
          </w:p>
        </w:tc>
        <w:tc>
          <w:tcPr>
            <w:tcW w:w="800" w:type="dxa"/>
            <w:vAlign w:val="center"/>
          </w:tcPr>
          <w:p w14:paraId="4E5C3496" w14:textId="19007100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425A4CB6" w14:textId="40FBC905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中共预备党员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C360" w14:textId="2BBA9272" w:rsidR="00CA0035" w:rsidRDefault="00CA0035" w:rsidP="00CA0035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电气中外211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0ADF" w14:textId="70A9635D" w:rsidR="00CA0035" w:rsidRDefault="00CA0035" w:rsidP="00CA0035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F46B" w14:textId="1D8AB9FF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20240429</w:t>
            </w:r>
          </w:p>
        </w:tc>
        <w:tc>
          <w:tcPr>
            <w:tcW w:w="1245" w:type="dxa"/>
            <w:vAlign w:val="center"/>
          </w:tcPr>
          <w:p w14:paraId="50AB5375" w14:textId="7E741517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502E81"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4E46F292" w14:textId="2BEF2814" w:rsidR="00177313" w:rsidRDefault="00177313" w:rsidP="00177313">
            <w:pPr>
              <w:ind w:leftChars="100" w:left="21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1、</w:t>
            </w:r>
            <w:r w:rsidR="00CA0035" w:rsidRPr="00CA0035">
              <w:rPr>
                <w:rFonts w:ascii="宋体" w:eastAsia="宋体" w:hAnsi="宋体" w:cs="宋体" w:hint="eastAsia"/>
                <w:color w:val="000000"/>
              </w:rPr>
              <w:t>校三等奖学金</w:t>
            </w:r>
            <w:r>
              <w:rPr>
                <w:rFonts w:ascii="宋体" w:eastAsia="宋体" w:hAnsi="宋体" w:cs="宋体" w:hint="eastAsia"/>
                <w:color w:val="000000"/>
              </w:rPr>
              <w:t>；</w:t>
            </w:r>
          </w:p>
          <w:p w14:paraId="57AD9E3F" w14:textId="5817CB0F" w:rsidR="00CA0035" w:rsidRDefault="00177313" w:rsidP="00177313">
            <w:pPr>
              <w:ind w:leftChars="100" w:left="21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、</w:t>
            </w:r>
            <w:r w:rsidR="00CA0035" w:rsidRPr="00CA0035">
              <w:rPr>
                <w:rFonts w:ascii="宋体" w:eastAsia="宋体" w:hAnsi="宋体" w:cs="宋体" w:hint="eastAsia"/>
                <w:color w:val="000000"/>
              </w:rPr>
              <w:t>校“三好学生</w:t>
            </w:r>
            <w:r w:rsidRPr="00CA0035">
              <w:rPr>
                <w:rFonts w:ascii="宋体" w:eastAsia="宋体" w:hAnsi="宋体" w:cs="宋体" w:hint="eastAsia"/>
                <w:color w:val="000000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</w:p>
        </w:tc>
        <w:tc>
          <w:tcPr>
            <w:tcW w:w="930" w:type="dxa"/>
            <w:vAlign w:val="center"/>
          </w:tcPr>
          <w:p w14:paraId="3A9CC28F" w14:textId="77777777" w:rsidR="00CA0035" w:rsidRDefault="00CA0035" w:rsidP="00CA0035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  <w:tr w:rsidR="00CA0035" w14:paraId="7B1E8A94" w14:textId="77777777" w:rsidTr="00ED05D0">
        <w:trPr>
          <w:cantSplit/>
          <w:trHeight w:val="904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AA48" w14:textId="0FB0C895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汪夏磊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E5A" w14:textId="7386ACE1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8680" w14:textId="711260BF" w:rsidR="00CA0035" w:rsidRDefault="00CA0035" w:rsidP="00CA003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20040929</w:t>
            </w:r>
          </w:p>
        </w:tc>
        <w:tc>
          <w:tcPr>
            <w:tcW w:w="800" w:type="dxa"/>
            <w:vAlign w:val="center"/>
          </w:tcPr>
          <w:p w14:paraId="1805B43E" w14:textId="165B8B40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2DE07CE6" w14:textId="50F9E633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中共预备党员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5D3F" w14:textId="2F90EEB1" w:rsidR="00CA0035" w:rsidRDefault="00CA0035" w:rsidP="00CA0035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电气中外221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FD9F" w14:textId="02BCDCDB" w:rsidR="00CA0035" w:rsidRDefault="00CA0035" w:rsidP="00CA0035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班长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9E64" w14:textId="6E0E2900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20240429</w:t>
            </w:r>
          </w:p>
        </w:tc>
        <w:tc>
          <w:tcPr>
            <w:tcW w:w="1245" w:type="dxa"/>
            <w:vAlign w:val="center"/>
          </w:tcPr>
          <w:p w14:paraId="6780562A" w14:textId="465A0360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502E81"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494DB478" w14:textId="6118F502" w:rsidR="00CA0035" w:rsidRPr="00CA0035" w:rsidRDefault="00CA0035" w:rsidP="00177313">
            <w:pPr>
              <w:ind w:leftChars="100" w:left="210"/>
              <w:jc w:val="center"/>
              <w:rPr>
                <w:rFonts w:ascii="宋体" w:eastAsia="宋体" w:hAnsi="宋体" w:cs="宋体"/>
                <w:color w:val="000000"/>
              </w:rPr>
            </w:pPr>
            <w:r w:rsidRPr="00CA0035">
              <w:rPr>
                <w:rFonts w:ascii="宋体" w:eastAsia="宋体" w:hAnsi="宋体" w:cs="宋体" w:hint="eastAsia"/>
                <w:color w:val="000000"/>
              </w:rPr>
              <w:t>1</w:t>
            </w:r>
            <w:r w:rsidR="00177313">
              <w:rPr>
                <w:rFonts w:ascii="宋体" w:eastAsia="宋体" w:hAnsi="宋体" w:cs="宋体" w:hint="eastAsia"/>
                <w:color w:val="000000"/>
              </w:rPr>
              <w:t>、</w:t>
            </w:r>
            <w:r w:rsidRPr="00CA0035">
              <w:rPr>
                <w:rFonts w:ascii="宋体" w:eastAsia="宋体" w:hAnsi="宋体" w:cs="宋体" w:hint="eastAsia"/>
                <w:color w:val="000000"/>
              </w:rPr>
              <w:t>校二等奖学金</w:t>
            </w:r>
            <w:r w:rsidR="00177313">
              <w:rPr>
                <w:rFonts w:ascii="宋体" w:eastAsia="宋体" w:hAnsi="宋体" w:cs="宋体" w:hint="eastAsia"/>
                <w:color w:val="000000"/>
              </w:rPr>
              <w:t>；</w:t>
            </w:r>
          </w:p>
          <w:p w14:paraId="41768291" w14:textId="23D5F656" w:rsidR="00CA0035" w:rsidRDefault="00CA0035" w:rsidP="00177313">
            <w:pPr>
              <w:ind w:leftChars="100" w:left="210"/>
              <w:jc w:val="center"/>
              <w:rPr>
                <w:rFonts w:ascii="宋体" w:eastAsia="宋体" w:hAnsi="宋体" w:cs="宋体"/>
                <w:color w:val="000000"/>
              </w:rPr>
            </w:pPr>
            <w:r w:rsidRPr="00CA0035">
              <w:rPr>
                <w:rFonts w:ascii="宋体" w:eastAsia="宋体" w:hAnsi="宋体" w:cs="宋体" w:hint="eastAsia"/>
                <w:color w:val="000000"/>
              </w:rPr>
              <w:t>2</w:t>
            </w:r>
            <w:r w:rsidR="00177313">
              <w:rPr>
                <w:rFonts w:ascii="宋体" w:eastAsia="宋体" w:hAnsi="宋体" w:cs="宋体" w:hint="eastAsia"/>
                <w:color w:val="000000"/>
              </w:rPr>
              <w:t>、</w:t>
            </w:r>
            <w:r w:rsidRPr="00CA0035">
              <w:rPr>
                <w:rFonts w:ascii="宋体" w:eastAsia="宋体" w:hAnsi="宋体" w:cs="宋体" w:hint="eastAsia"/>
                <w:color w:val="000000"/>
              </w:rPr>
              <w:t>校“优秀学生干部”</w:t>
            </w:r>
            <w:r w:rsidR="00177313">
              <w:rPr>
                <w:rFonts w:ascii="宋体" w:eastAsia="宋体" w:hAnsi="宋体" w:cs="宋体" w:hint="eastAsia"/>
                <w:color w:val="000000"/>
              </w:rPr>
              <w:t>。</w:t>
            </w:r>
          </w:p>
        </w:tc>
        <w:tc>
          <w:tcPr>
            <w:tcW w:w="930" w:type="dxa"/>
            <w:vAlign w:val="center"/>
          </w:tcPr>
          <w:p w14:paraId="7A7BD16F" w14:textId="77777777" w:rsidR="00CA0035" w:rsidRDefault="00CA0035" w:rsidP="00CA0035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  <w:tr w:rsidR="00CA0035" w14:paraId="6BAEE3A8" w14:textId="77777777" w:rsidTr="00ED05D0">
        <w:trPr>
          <w:cantSplit/>
          <w:trHeight w:val="904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FFC0" w14:textId="0C0BA412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王燕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17BB" w14:textId="10A31706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3680" w14:textId="69167433" w:rsidR="00CA0035" w:rsidRDefault="00CA0035" w:rsidP="00CA003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20040810</w:t>
            </w:r>
          </w:p>
        </w:tc>
        <w:tc>
          <w:tcPr>
            <w:tcW w:w="800" w:type="dxa"/>
            <w:vAlign w:val="center"/>
          </w:tcPr>
          <w:p w14:paraId="7D38B6F8" w14:textId="1E01051A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03D04CA5" w14:textId="282D705E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中共预备党员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15DA" w14:textId="6621B685" w:rsidR="00CA0035" w:rsidRDefault="00CA0035" w:rsidP="00CA0035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电气中外222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4A14" w14:textId="744F6059" w:rsidR="00CA0035" w:rsidRDefault="00CA0035" w:rsidP="00CA0035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团支书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9ABC" w14:textId="3047DC23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20240429</w:t>
            </w:r>
          </w:p>
        </w:tc>
        <w:tc>
          <w:tcPr>
            <w:tcW w:w="1245" w:type="dxa"/>
            <w:vAlign w:val="center"/>
          </w:tcPr>
          <w:p w14:paraId="5DB3045A" w14:textId="064042A2" w:rsidR="00CA0035" w:rsidRDefault="00CA0035" w:rsidP="00CA00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0"/>
                <w:lang w:bidi="ar"/>
              </w:rPr>
            </w:pPr>
            <w:r w:rsidRPr="00502E81">
              <w:rPr>
                <w:rFonts w:ascii="宋体" w:eastAsia="宋体" w:hAnsi="宋体" w:cs="宋体" w:hint="eastAsia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6CB627BC" w14:textId="77777777" w:rsidR="00177313" w:rsidRDefault="00177313" w:rsidP="00177313">
            <w:pPr>
              <w:ind w:leftChars="100" w:left="21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1、</w:t>
            </w:r>
            <w:r w:rsidR="00CA0035" w:rsidRPr="00CA0035">
              <w:rPr>
                <w:rFonts w:ascii="宋体" w:eastAsia="宋体" w:hAnsi="宋体" w:cs="宋体" w:hint="eastAsia"/>
                <w:color w:val="000000"/>
              </w:rPr>
              <w:t>校一等奖学金；</w:t>
            </w:r>
          </w:p>
          <w:p w14:paraId="37BACA63" w14:textId="62580CB1" w:rsidR="00CA0035" w:rsidRDefault="00177313" w:rsidP="00177313">
            <w:pPr>
              <w:ind w:leftChars="100" w:left="21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、</w:t>
            </w:r>
            <w:r w:rsidR="00CA0035" w:rsidRPr="00CA0035">
              <w:rPr>
                <w:rFonts w:ascii="宋体" w:eastAsia="宋体" w:hAnsi="宋体" w:cs="宋体" w:hint="eastAsia"/>
                <w:color w:val="000000"/>
              </w:rPr>
              <w:t>校“三好学生”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</w:p>
        </w:tc>
        <w:tc>
          <w:tcPr>
            <w:tcW w:w="930" w:type="dxa"/>
            <w:vAlign w:val="center"/>
          </w:tcPr>
          <w:p w14:paraId="13F2FBB4" w14:textId="77777777" w:rsidR="00CA0035" w:rsidRDefault="00CA0035" w:rsidP="00CA0035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</w:tbl>
    <w:p w14:paraId="424A5404" w14:textId="381373D2" w:rsidR="00544EB6" w:rsidRDefault="00645E39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联系人：    </w:t>
      </w:r>
      <w:r w:rsidR="00ED05D0">
        <w:rPr>
          <w:rFonts w:hint="eastAsia"/>
          <w:b/>
          <w:bCs/>
          <w:color w:val="000000"/>
          <w:sz w:val="24"/>
        </w:rPr>
        <w:t>荆龙飞</w:t>
      </w:r>
      <w:r>
        <w:rPr>
          <w:rFonts w:hint="eastAsia"/>
          <w:b/>
          <w:bCs/>
          <w:color w:val="000000"/>
          <w:sz w:val="24"/>
        </w:rPr>
        <w:t xml:space="preserve">              联系电话：1</w:t>
      </w:r>
      <w:r w:rsidR="00ED05D0">
        <w:rPr>
          <w:b/>
          <w:bCs/>
          <w:color w:val="000000"/>
          <w:sz w:val="24"/>
        </w:rPr>
        <w:t>8285134611</w:t>
      </w:r>
      <w:r>
        <w:rPr>
          <w:rFonts w:hint="eastAsia"/>
          <w:b/>
          <w:bCs/>
          <w:color w:val="000000"/>
          <w:sz w:val="24"/>
        </w:rPr>
        <w:t xml:space="preserve">                   中共电气工程学院党委</w:t>
      </w:r>
      <w:r w:rsidR="00ED05D0">
        <w:rPr>
          <w:rFonts w:hint="eastAsia"/>
          <w:b/>
          <w:bCs/>
          <w:color w:val="000000"/>
          <w:sz w:val="24"/>
        </w:rPr>
        <w:t>电气中外</w:t>
      </w:r>
      <w:r>
        <w:rPr>
          <w:rFonts w:hint="eastAsia"/>
          <w:b/>
          <w:bCs/>
          <w:color w:val="000000"/>
          <w:sz w:val="24"/>
        </w:rPr>
        <w:t>专业学生支部委员会</w:t>
      </w:r>
    </w:p>
    <w:p w14:paraId="470BB8FC" w14:textId="77777777" w:rsidR="00544EB6" w:rsidRDefault="00645E39">
      <w:pPr>
        <w:spacing w:line="400" w:lineRule="exact"/>
        <w:ind w:firstLineChars="4300" w:firstLine="10320"/>
      </w:pPr>
      <w:r>
        <w:rPr>
          <w:rFonts w:hint="eastAsia"/>
          <w:b/>
          <w:bCs/>
          <w:color w:val="000000"/>
          <w:sz w:val="24"/>
        </w:rPr>
        <w:t>2025年5月12日</w:t>
      </w:r>
    </w:p>
    <w:sectPr w:rsidR="00544EB6">
      <w:pgSz w:w="16838" w:h="11906" w:orient="landscape"/>
      <w:pgMar w:top="340" w:right="1440" w:bottom="340" w:left="1440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5303D" w14:textId="77777777" w:rsidR="00BD24D5" w:rsidRDefault="00BD24D5" w:rsidP="002E4E8E">
      <w:r>
        <w:separator/>
      </w:r>
    </w:p>
  </w:endnote>
  <w:endnote w:type="continuationSeparator" w:id="0">
    <w:p w14:paraId="478956BB" w14:textId="77777777" w:rsidR="00BD24D5" w:rsidRDefault="00BD24D5" w:rsidP="002E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5E186" w14:textId="77777777" w:rsidR="00BD24D5" w:rsidRDefault="00BD24D5" w:rsidP="002E4E8E">
      <w:r>
        <w:separator/>
      </w:r>
    </w:p>
  </w:footnote>
  <w:footnote w:type="continuationSeparator" w:id="0">
    <w:p w14:paraId="1810FD0D" w14:textId="77777777" w:rsidR="00BD24D5" w:rsidRDefault="00BD24D5" w:rsidP="002E4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C78"/>
    <w:multiLevelType w:val="multilevel"/>
    <w:tmpl w:val="BF7210B0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%4、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left"/>
      <w:pPr>
        <w:ind w:left="4320" w:hanging="360"/>
      </w:pPr>
    </w:lvl>
    <w:lvl w:ilvl="6">
      <w:start w:val="1"/>
      <w:numFmt w:val="decimal"/>
      <w:lvlText w:val="%7、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left"/>
      <w:pPr>
        <w:ind w:left="6480" w:hanging="360"/>
      </w:pPr>
    </w:lvl>
  </w:abstractNum>
  <w:abstractNum w:abstractNumId="1" w15:restartNumberingAfterBreak="0">
    <w:nsid w:val="74C33B1F"/>
    <w:multiLevelType w:val="multilevel"/>
    <w:tmpl w:val="94AC1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oNotShadeFormData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kODRlOTE3NGYxNzg4OTFjNjNmZGMwODFiYWE1ZGMifQ=="/>
  </w:docVars>
  <w:rsids>
    <w:rsidRoot w:val="003A4E34"/>
    <w:rsid w:val="00177313"/>
    <w:rsid w:val="002E4E8E"/>
    <w:rsid w:val="003A4E34"/>
    <w:rsid w:val="00526748"/>
    <w:rsid w:val="00544EB6"/>
    <w:rsid w:val="00645E39"/>
    <w:rsid w:val="007C1BA3"/>
    <w:rsid w:val="00873989"/>
    <w:rsid w:val="00AC5205"/>
    <w:rsid w:val="00BD24D5"/>
    <w:rsid w:val="00C479B7"/>
    <w:rsid w:val="00C829E2"/>
    <w:rsid w:val="00CA0035"/>
    <w:rsid w:val="00D87A21"/>
    <w:rsid w:val="00ED05D0"/>
    <w:rsid w:val="03FE4F28"/>
    <w:rsid w:val="0824686F"/>
    <w:rsid w:val="1B195BF0"/>
    <w:rsid w:val="1F1A7637"/>
    <w:rsid w:val="2B2C33CC"/>
    <w:rsid w:val="2B706F5B"/>
    <w:rsid w:val="38E946AA"/>
    <w:rsid w:val="3D2C1009"/>
    <w:rsid w:val="45205B59"/>
    <w:rsid w:val="4BD76AD1"/>
    <w:rsid w:val="4E9133C2"/>
    <w:rsid w:val="57DA0062"/>
    <w:rsid w:val="592C46B6"/>
    <w:rsid w:val="59BD04D6"/>
    <w:rsid w:val="5CCF1B29"/>
    <w:rsid w:val="62862102"/>
    <w:rsid w:val="660C6E1E"/>
    <w:rsid w:val="69021588"/>
    <w:rsid w:val="762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9DAAF1"/>
  <w15:docId w15:val="{922C9BAC-E8B3-4828-A768-587BC58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paragraph">
    <w:name w:val="paragraph"/>
    <w:basedOn w:val="a"/>
    <w:autoRedefine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jing'long'fei</cp:lastModifiedBy>
  <cp:revision>2</cp:revision>
  <dcterms:created xsi:type="dcterms:W3CDTF">2025-05-09T08:21:00Z</dcterms:created>
  <dcterms:modified xsi:type="dcterms:W3CDTF">2025-05-09T08:21:00Z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808D7BFC1EE24A29887E8D223619B6AA_13</vt:lpwstr>
  </property>
  <property fmtid="{D5CDD505-2E9C-101B-9397-08002B2CF9AE}" pid="4" name="KSOTemplateDocerSaveRecord">
    <vt:lpwstr>eyJoZGlkIjoiMmQ0ZDNkNzljM2NkZDhkZTMyNzc4MzM5YjhmNDk1YWMiLCJ1c2VySWQiOiI0MzkwNzY0NzQifQ==</vt:lpwstr>
  </property>
</Properties>
</file>