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2A933" w14:textId="77777777" w:rsidR="00FE007B" w:rsidRDefault="00324013">
      <w:pPr>
        <w:spacing w:line="520" w:lineRule="exact"/>
        <w:jc w:val="center"/>
        <w:rPr>
          <w:b/>
          <w:bCs/>
          <w:spacing w:val="40"/>
          <w:sz w:val="44"/>
        </w:rPr>
      </w:pPr>
      <w:r>
        <w:rPr>
          <w:rFonts w:hint="eastAsia"/>
          <w:b/>
          <w:bCs/>
          <w:spacing w:val="40"/>
          <w:sz w:val="44"/>
        </w:rPr>
        <w:t>拟吸收中共预备党员公示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（公示时间为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5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个工作日）</w:t>
      </w:r>
    </w:p>
    <w:p w14:paraId="49EEF209" w14:textId="77777777" w:rsidR="00FE007B" w:rsidRDefault="00324013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根据本人申请，组织培养，经党支部研究，拟吸收以下同志为中共预备党员，现将有关情况予以公示。如有异议，可及时向党支部、</w:t>
      </w:r>
      <w:r>
        <w:rPr>
          <w:rFonts w:hint="eastAsia"/>
          <w:sz w:val="24"/>
        </w:rPr>
        <w:t>学院党委</w:t>
      </w:r>
      <w:r>
        <w:rPr>
          <w:rFonts w:hint="eastAsia"/>
          <w:sz w:val="24"/>
        </w:rPr>
        <w:t>或组织部反映。</w:t>
      </w:r>
    </w:p>
    <w:p w14:paraId="58262A71" w14:textId="77777777" w:rsidR="00FE007B" w:rsidRDefault="00324013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公示时间自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日至</w:t>
      </w:r>
      <w:r>
        <w:rPr>
          <w:rFonts w:hint="eastAsia"/>
          <w:sz w:val="24"/>
        </w:rPr>
        <w:t>202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</w:t>
      </w:r>
    </w:p>
    <w:tbl>
      <w:tblPr>
        <w:tblW w:w="14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 w:rsidR="00FE007B" w14:paraId="219D82C7" w14:textId="77777777" w:rsidTr="00C06BF0">
        <w:trPr>
          <w:cantSplit/>
          <w:trHeight w:val="600"/>
          <w:jc w:val="center"/>
        </w:trPr>
        <w:tc>
          <w:tcPr>
            <w:tcW w:w="921" w:type="dxa"/>
            <w:vAlign w:val="center"/>
          </w:tcPr>
          <w:p w14:paraId="529A8377" w14:textId="77777777" w:rsidR="00FE007B" w:rsidRDefault="0032401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97" w:type="dxa"/>
            <w:vAlign w:val="center"/>
          </w:tcPr>
          <w:p w14:paraId="29C516B2" w14:textId="77777777" w:rsidR="00FE007B" w:rsidRDefault="0032401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3" w:type="dxa"/>
            <w:vAlign w:val="center"/>
          </w:tcPr>
          <w:p w14:paraId="6218E0FF" w14:textId="77777777" w:rsidR="00FE007B" w:rsidRDefault="0032401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27F00829" w14:textId="77777777" w:rsidR="00FE007B" w:rsidRDefault="0032401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720" w:type="dxa"/>
            <w:vAlign w:val="center"/>
          </w:tcPr>
          <w:p w14:paraId="4EEA6B8B" w14:textId="77777777" w:rsidR="00FE007B" w:rsidRDefault="0032401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 w14:paraId="0B3A0E92" w14:textId="77777777" w:rsidR="00FE007B" w:rsidRDefault="0032401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708" w:type="dxa"/>
            <w:vAlign w:val="center"/>
          </w:tcPr>
          <w:p w14:paraId="1DDFB10B" w14:textId="77777777" w:rsidR="00FE007B" w:rsidRDefault="0032401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582B8AAF" w14:textId="77777777" w:rsidR="00FE007B" w:rsidRDefault="0032401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  <w:p w14:paraId="54364684" w14:textId="77777777" w:rsidR="00FE007B" w:rsidRDefault="0032401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（班级）</w:t>
            </w:r>
          </w:p>
        </w:tc>
        <w:tc>
          <w:tcPr>
            <w:tcW w:w="1134" w:type="dxa"/>
            <w:vAlign w:val="center"/>
          </w:tcPr>
          <w:p w14:paraId="3326C17E" w14:textId="77777777" w:rsidR="00FE007B" w:rsidRDefault="0032401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14:paraId="04275C60" w14:textId="77777777" w:rsidR="00FE007B" w:rsidRDefault="0032401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（职业）</w:t>
            </w:r>
          </w:p>
        </w:tc>
        <w:tc>
          <w:tcPr>
            <w:tcW w:w="1059" w:type="dxa"/>
            <w:vAlign w:val="center"/>
          </w:tcPr>
          <w:p w14:paraId="15682ED3" w14:textId="77777777" w:rsidR="00FE007B" w:rsidRDefault="0032401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140" w:type="dxa"/>
            <w:vAlign w:val="center"/>
          </w:tcPr>
          <w:p w14:paraId="6C96C012" w14:textId="77777777" w:rsidR="00FE007B" w:rsidRDefault="0032401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</w:t>
            </w:r>
          </w:p>
          <w:p w14:paraId="253F39EF" w14:textId="77777777" w:rsidR="00FE007B" w:rsidRDefault="0032401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</w:rPr>
              <w:t>推优</w:t>
            </w:r>
            <w:r>
              <w:rPr>
                <w:rFonts w:hint="eastAsia"/>
                <w:sz w:val="24"/>
              </w:rPr>
              <w:t>”</w:t>
            </w:r>
          </w:p>
        </w:tc>
        <w:tc>
          <w:tcPr>
            <w:tcW w:w="1035" w:type="dxa"/>
            <w:vAlign w:val="center"/>
          </w:tcPr>
          <w:p w14:paraId="001D4DB4" w14:textId="77777777" w:rsidR="00FE007B" w:rsidRDefault="00324013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列为积极分子时间</w:t>
            </w:r>
          </w:p>
        </w:tc>
        <w:tc>
          <w:tcPr>
            <w:tcW w:w="1302" w:type="dxa"/>
            <w:vAlign w:val="center"/>
          </w:tcPr>
          <w:p w14:paraId="327F057F" w14:textId="77777777" w:rsidR="00FE007B" w:rsidRDefault="00324013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709" w:type="dxa"/>
            <w:vAlign w:val="center"/>
          </w:tcPr>
          <w:p w14:paraId="4A07DDE8" w14:textId="77777777" w:rsidR="00FE007B" w:rsidRDefault="0032401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政审情况</w:t>
            </w:r>
          </w:p>
        </w:tc>
        <w:tc>
          <w:tcPr>
            <w:tcW w:w="2902" w:type="dxa"/>
            <w:vAlign w:val="center"/>
          </w:tcPr>
          <w:p w14:paraId="182BADFD" w14:textId="77777777" w:rsidR="00FE007B" w:rsidRDefault="0032401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情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</w:tr>
      <w:tr w:rsidR="00C06BF0" w14:paraId="4863812A" w14:textId="77777777" w:rsidTr="00C06BF0">
        <w:trPr>
          <w:cantSplit/>
          <w:trHeight w:val="78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B2027" w14:textId="1143C2FD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权翰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0710F0" w14:textId="6F9C28B1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97F3" w14:textId="54D204C3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20020314</w:t>
            </w:r>
          </w:p>
        </w:tc>
        <w:tc>
          <w:tcPr>
            <w:tcW w:w="720" w:type="dxa"/>
            <w:vAlign w:val="center"/>
          </w:tcPr>
          <w:p w14:paraId="4FB9D69A" w14:textId="7CE6BCDC" w:rsidR="00C06BF0" w:rsidRDefault="00C06BF0" w:rsidP="00C06BF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9214C"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708" w:type="dxa"/>
            <w:vAlign w:val="center"/>
          </w:tcPr>
          <w:p w14:paraId="0E1D925E" w14:textId="1F6EE7C2" w:rsidR="00C06BF0" w:rsidRDefault="00C06BF0" w:rsidP="00C06BF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E3D34"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DB94DC" w14:textId="7EF11B57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电气中外</w:t>
            </w:r>
            <w:r>
              <w:rPr>
                <w:rFonts w:hint="eastAsia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3054" w14:textId="02B2DECF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学习委员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405E92" w14:textId="231A5024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20220906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39DD" w14:textId="43813D9C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20230308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5C917E" w14:textId="502573EB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20230310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96FF" w14:textId="47DCEDF0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第十五期发展对象培训班</w:t>
            </w:r>
          </w:p>
        </w:tc>
        <w:tc>
          <w:tcPr>
            <w:tcW w:w="709" w:type="dxa"/>
            <w:vAlign w:val="center"/>
          </w:tcPr>
          <w:p w14:paraId="52AD2F0B" w14:textId="036F8899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1156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1228" w14:textId="7FF680A4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-2023</w:t>
            </w:r>
            <w:r>
              <w:rPr>
                <w:rFonts w:hint="eastAsia"/>
                <w:sz w:val="20"/>
                <w:szCs w:val="20"/>
              </w:rPr>
              <w:t>学年：校一等奖学金，优秀学生干部</w:t>
            </w:r>
            <w:r>
              <w:rPr>
                <w:rFonts w:hint="eastAsia"/>
                <w:sz w:val="20"/>
                <w:szCs w:val="20"/>
              </w:rPr>
              <w:br/>
              <w:t>2023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-2024</w:t>
            </w:r>
            <w:r>
              <w:rPr>
                <w:rFonts w:hint="eastAsia"/>
                <w:sz w:val="20"/>
                <w:szCs w:val="20"/>
              </w:rPr>
              <w:t>学年：校一等奖学金，三好学生</w:t>
            </w:r>
          </w:p>
        </w:tc>
      </w:tr>
      <w:tr w:rsidR="00C06BF0" w14:paraId="07D5EF76" w14:textId="77777777" w:rsidTr="00C06BF0">
        <w:trPr>
          <w:cantSplit/>
          <w:trHeight w:val="780"/>
          <w:jc w:val="center"/>
        </w:trPr>
        <w:tc>
          <w:tcPr>
            <w:tcW w:w="9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325E3F6" w14:textId="180D8D6D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郑宇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A712C8" w14:textId="5AF7473E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6843" w14:textId="5B74FBA6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20030902</w:t>
            </w:r>
          </w:p>
        </w:tc>
        <w:tc>
          <w:tcPr>
            <w:tcW w:w="720" w:type="dxa"/>
            <w:vAlign w:val="center"/>
          </w:tcPr>
          <w:p w14:paraId="3714A882" w14:textId="3AE84B3E" w:rsidR="00C06BF0" w:rsidRDefault="00C06BF0" w:rsidP="00C06BF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9214C"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708" w:type="dxa"/>
            <w:vAlign w:val="center"/>
          </w:tcPr>
          <w:p w14:paraId="2E9158B9" w14:textId="7CBDC747" w:rsidR="00C06BF0" w:rsidRDefault="00C06BF0" w:rsidP="00C06BF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E3D34"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056E5A" w14:textId="01A0FBCA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电气中外</w:t>
            </w:r>
            <w:r>
              <w:rPr>
                <w:rFonts w:hint="eastAsia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672E91" w14:textId="17E82191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电气工程学院团委学生会组织建设部部长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292D" w14:textId="3F5C7F75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20220910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A2552D" w14:textId="5A92914B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20230923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AA7F89" w14:textId="43DCCE0D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20230925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952B" w14:textId="08D9A078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第十五期发展对象培训班</w:t>
            </w:r>
          </w:p>
        </w:tc>
        <w:tc>
          <w:tcPr>
            <w:tcW w:w="709" w:type="dxa"/>
            <w:vAlign w:val="center"/>
          </w:tcPr>
          <w:p w14:paraId="60C669C3" w14:textId="68D7F6C6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1156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D44132" w14:textId="2EB200E6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2023-2024</w:t>
            </w:r>
            <w:r>
              <w:rPr>
                <w:rFonts w:hint="eastAsia"/>
                <w:sz w:val="20"/>
                <w:szCs w:val="20"/>
              </w:rPr>
              <w:t>学年：校三等奖学金，优秀学生干部</w:t>
            </w:r>
          </w:p>
        </w:tc>
      </w:tr>
      <w:tr w:rsidR="00C06BF0" w14:paraId="40A3CA00" w14:textId="77777777" w:rsidTr="00C06BF0">
        <w:trPr>
          <w:cantSplit/>
          <w:trHeight w:val="780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1A25B4" w14:textId="31E6FF40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黄琪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2513FA" w14:textId="05DAFBF7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C3065" w14:textId="3D00F1AC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20040221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0594C9C" w14:textId="7C9B6528" w:rsidR="00C06BF0" w:rsidRDefault="00C06BF0" w:rsidP="00C06BF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9214C"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CDCE62C" w14:textId="1792EBC7" w:rsidR="00C06BF0" w:rsidRDefault="00C06BF0" w:rsidP="00C06BF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E3D34"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76F63C" w14:textId="1FEDC39C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电气中外</w:t>
            </w:r>
            <w:r>
              <w:rPr>
                <w:rFonts w:hint="eastAsia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123E1" w14:textId="7F75EAFF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副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班长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15A3E89" w14:textId="69C522BC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20220906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1DF8C4" w14:textId="4AD267EE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20230308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DD5FBA" w14:textId="04E9E2F1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20230310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4B52" w14:textId="1BB3E3FC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第十五期发展对象培训班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28C6015" w14:textId="4022F5AD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1156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ED08F" w14:textId="7DD951FD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2022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-2023</w:t>
            </w:r>
            <w:r>
              <w:rPr>
                <w:rFonts w:hint="eastAsia"/>
                <w:sz w:val="20"/>
                <w:szCs w:val="20"/>
              </w:rPr>
              <w:t>学年：校二等奖学金，三好学生</w:t>
            </w:r>
            <w:r>
              <w:rPr>
                <w:rFonts w:hint="eastAsia"/>
                <w:sz w:val="20"/>
                <w:szCs w:val="20"/>
              </w:rPr>
              <w:br/>
              <w:t>2023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-2024</w:t>
            </w:r>
            <w:r>
              <w:rPr>
                <w:rFonts w:hint="eastAsia"/>
                <w:sz w:val="20"/>
                <w:szCs w:val="20"/>
              </w:rPr>
              <w:t>学年：优秀学生干部</w:t>
            </w:r>
          </w:p>
        </w:tc>
      </w:tr>
      <w:tr w:rsidR="00C06BF0" w14:paraId="51A231F1" w14:textId="77777777" w:rsidTr="00C06BF0">
        <w:trPr>
          <w:cantSplit/>
          <w:trHeight w:val="78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478C" w14:textId="68441D23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章宇恒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7703" w14:textId="181EB6C3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E8DED" w14:textId="6D5611A8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20050802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1AD77CCA" w14:textId="7084B55A" w:rsidR="00C06BF0" w:rsidRDefault="00C06BF0" w:rsidP="00C06BF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9214C"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7DB13FE" w14:textId="7A6BE3DE" w:rsidR="00C06BF0" w:rsidRDefault="00C06BF0" w:rsidP="00C06BF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E3D34"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E379" w14:textId="5F3E095F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电气中外</w:t>
            </w:r>
            <w:r>
              <w:rPr>
                <w:rFonts w:hint="eastAsia"/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5785" w14:textId="69FA5EA5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团支书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7CDC" w14:textId="450DD7AD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20230910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BAFE" w14:textId="3F17EBBA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20240310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8F85" w14:textId="13BB1D48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20240310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B4B7" w14:textId="0C5F1D6A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第十五期发展对象培训班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05E8A54" w14:textId="1837CF55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1156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74B0" w14:textId="152B6055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2023-2024</w:t>
            </w:r>
            <w:r>
              <w:rPr>
                <w:rFonts w:hint="eastAsia"/>
                <w:sz w:val="20"/>
                <w:szCs w:val="20"/>
              </w:rPr>
              <w:t>学年：校二等奖学金，三好学生，优秀共青团员，</w:t>
            </w:r>
            <w:r>
              <w:rPr>
                <w:rFonts w:hint="eastAsia"/>
                <w:sz w:val="20"/>
                <w:szCs w:val="20"/>
              </w:rPr>
              <w:t>2024</w:t>
            </w:r>
            <w:r>
              <w:rPr>
                <w:rFonts w:hint="eastAsia"/>
                <w:sz w:val="20"/>
                <w:szCs w:val="20"/>
              </w:rPr>
              <w:t>年第十八届</w:t>
            </w:r>
            <w:r>
              <w:rPr>
                <w:rFonts w:hint="eastAsia"/>
                <w:sz w:val="20"/>
                <w:szCs w:val="20"/>
              </w:rPr>
              <w:t>CIMC</w:t>
            </w:r>
            <w:r>
              <w:rPr>
                <w:rFonts w:hint="eastAsia"/>
                <w:sz w:val="20"/>
                <w:szCs w:val="20"/>
              </w:rPr>
              <w:t>“西门子”杯中国智能制造挑战赛华东三赛区省三等奖，校大学生创新大赛一等奖</w:t>
            </w:r>
          </w:p>
        </w:tc>
      </w:tr>
      <w:tr w:rsidR="00C06BF0" w14:paraId="6A209257" w14:textId="77777777" w:rsidTr="00C06BF0">
        <w:trPr>
          <w:cantSplit/>
          <w:trHeight w:val="780"/>
          <w:jc w:val="center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29A1" w14:textId="19F04A6D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王玥</w:t>
            </w:r>
            <w:proofErr w:type="gramStart"/>
            <w:r>
              <w:rPr>
                <w:rFonts w:hint="eastAsia"/>
                <w:sz w:val="20"/>
                <w:szCs w:val="20"/>
              </w:rPr>
              <w:t>茜</w:t>
            </w:r>
            <w:proofErr w:type="gramEnd"/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D98F" w14:textId="3263FCC2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1525" w14:textId="40E46B0E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20050402</w:t>
            </w:r>
          </w:p>
        </w:tc>
        <w:tc>
          <w:tcPr>
            <w:tcW w:w="720" w:type="dxa"/>
            <w:vAlign w:val="center"/>
          </w:tcPr>
          <w:p w14:paraId="68FB103E" w14:textId="2E2E276C" w:rsidR="00C06BF0" w:rsidRDefault="00C06BF0" w:rsidP="00C06BF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9214C">
              <w:rPr>
                <w:rFonts w:hint="eastAsia"/>
                <w:sz w:val="18"/>
                <w:szCs w:val="18"/>
              </w:rPr>
              <w:t>本科在读</w:t>
            </w:r>
          </w:p>
        </w:tc>
        <w:tc>
          <w:tcPr>
            <w:tcW w:w="708" w:type="dxa"/>
            <w:vAlign w:val="center"/>
          </w:tcPr>
          <w:p w14:paraId="02AB18A2" w14:textId="1811ACCB" w:rsidR="00C06BF0" w:rsidRDefault="00C06BF0" w:rsidP="00C06BF0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BE3D34"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A6DC" w14:textId="37F81F36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电气中外</w:t>
            </w:r>
            <w:r>
              <w:rPr>
                <w:rFonts w:hint="eastAsia"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45FA" w14:textId="44D21AD5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团支书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628E" w14:textId="4B5C2A68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20230910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E084" w14:textId="29D3A722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20240310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F667" w14:textId="37BF848A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20240310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AE14" w14:textId="494C7D05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sz w:val="20"/>
                <w:szCs w:val="20"/>
              </w:rPr>
              <w:t>第十五期发展对象培训班</w:t>
            </w:r>
          </w:p>
        </w:tc>
        <w:tc>
          <w:tcPr>
            <w:tcW w:w="709" w:type="dxa"/>
            <w:vAlign w:val="center"/>
          </w:tcPr>
          <w:p w14:paraId="1FF0F4E2" w14:textId="3019AF6B" w:rsidR="00C06BF0" w:rsidRDefault="00C06BF0" w:rsidP="00C06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 w:rsidRPr="001156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3DBE" w14:textId="3C1B5573" w:rsidR="00C06BF0" w:rsidRDefault="00C06BF0" w:rsidP="00C06BF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2023-2024</w:t>
            </w:r>
            <w:r>
              <w:rPr>
                <w:rFonts w:hint="eastAsia"/>
                <w:sz w:val="20"/>
                <w:szCs w:val="20"/>
              </w:rPr>
              <w:t>学年：校二等奖学金、优秀学生干部，校大学生创新大赛一等奖</w:t>
            </w:r>
          </w:p>
        </w:tc>
      </w:tr>
    </w:tbl>
    <w:p w14:paraId="7E4A0A98" w14:textId="618B8D86" w:rsidR="00FE007B" w:rsidRDefault="00324013">
      <w:pPr>
        <w:spacing w:line="560" w:lineRule="exact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联系人：</w:t>
      </w:r>
      <w:r>
        <w:rPr>
          <w:rFonts w:hint="eastAsia"/>
          <w:b/>
          <w:bCs/>
          <w:sz w:val="24"/>
        </w:rPr>
        <w:t xml:space="preserve"> </w:t>
      </w:r>
      <w:r w:rsidR="00C06BF0">
        <w:rPr>
          <w:rFonts w:hint="eastAsia"/>
          <w:b/>
          <w:bCs/>
          <w:sz w:val="24"/>
        </w:rPr>
        <w:t>荆龙飞</w:t>
      </w:r>
      <w:r>
        <w:rPr>
          <w:rFonts w:hint="eastAsia"/>
          <w:b/>
          <w:bCs/>
          <w:sz w:val="24"/>
        </w:rPr>
        <w:t xml:space="preserve">       </w:t>
      </w:r>
      <w:r>
        <w:rPr>
          <w:rFonts w:hint="eastAsia"/>
          <w:b/>
          <w:bCs/>
          <w:sz w:val="24"/>
        </w:rPr>
        <w:t xml:space="preserve">        </w:t>
      </w:r>
      <w:r>
        <w:rPr>
          <w:rFonts w:hint="eastAsia"/>
          <w:b/>
          <w:bCs/>
          <w:sz w:val="24"/>
        </w:rPr>
        <w:t>联系电话：</w:t>
      </w:r>
      <w:r>
        <w:rPr>
          <w:rFonts w:hint="eastAsia"/>
          <w:b/>
          <w:bCs/>
          <w:sz w:val="24"/>
        </w:rPr>
        <w:t>1</w:t>
      </w:r>
      <w:r w:rsidR="00C06BF0">
        <w:rPr>
          <w:b/>
          <w:bCs/>
          <w:sz w:val="24"/>
        </w:rPr>
        <w:t>8285134611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中共</w:t>
      </w:r>
      <w:r>
        <w:rPr>
          <w:rFonts w:hint="eastAsia"/>
          <w:b/>
          <w:bCs/>
          <w:sz w:val="24"/>
        </w:rPr>
        <w:t>安徽工程大学电气工程学院</w:t>
      </w:r>
      <w:r w:rsidR="00C06BF0">
        <w:rPr>
          <w:rFonts w:hint="eastAsia"/>
          <w:b/>
          <w:bCs/>
          <w:sz w:val="24"/>
        </w:rPr>
        <w:t>电气中外</w:t>
      </w:r>
      <w:r>
        <w:rPr>
          <w:rFonts w:hint="eastAsia"/>
          <w:b/>
          <w:bCs/>
          <w:sz w:val="24"/>
        </w:rPr>
        <w:t>专业</w:t>
      </w:r>
      <w:r>
        <w:rPr>
          <w:rFonts w:hint="eastAsia"/>
          <w:b/>
          <w:bCs/>
          <w:sz w:val="24"/>
        </w:rPr>
        <w:t>学生</w:t>
      </w:r>
      <w:r>
        <w:rPr>
          <w:rFonts w:hint="eastAsia"/>
          <w:b/>
          <w:bCs/>
          <w:sz w:val="24"/>
        </w:rPr>
        <w:t>支部委员会</w:t>
      </w:r>
    </w:p>
    <w:p w14:paraId="6638E32F" w14:textId="77777777" w:rsidR="00FE007B" w:rsidRDefault="00324013">
      <w:pPr>
        <w:spacing w:line="560" w:lineRule="exact"/>
        <w:jc w:val="righ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                                                             </w:t>
      </w:r>
      <w:r>
        <w:rPr>
          <w:rFonts w:ascii="宋体" w:hAnsi="宋体" w:cs="宋体" w:hint="eastAsia"/>
          <w:b/>
          <w:bCs/>
          <w:sz w:val="24"/>
        </w:rPr>
        <w:t xml:space="preserve"> 202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年</w:t>
      </w:r>
      <w:r>
        <w:rPr>
          <w:rFonts w:ascii="宋体" w:hAnsi="宋体" w:cs="宋体" w:hint="eastAsia"/>
          <w:b/>
          <w:bCs/>
          <w:sz w:val="24"/>
        </w:rPr>
        <w:t>5</w:t>
      </w:r>
      <w:r>
        <w:rPr>
          <w:rFonts w:ascii="宋体" w:hAnsi="宋体" w:cs="宋体" w:hint="eastAsia"/>
          <w:b/>
          <w:bCs/>
          <w:sz w:val="24"/>
        </w:rPr>
        <w:t>月</w:t>
      </w:r>
      <w:r>
        <w:rPr>
          <w:rFonts w:ascii="宋体" w:hAnsi="宋体" w:cs="宋体" w:hint="eastAsia"/>
          <w:b/>
          <w:bCs/>
          <w:sz w:val="24"/>
        </w:rPr>
        <w:t>14</w:t>
      </w:r>
      <w:r>
        <w:rPr>
          <w:rFonts w:ascii="宋体" w:hAnsi="宋体" w:cs="宋体" w:hint="eastAsia"/>
          <w:b/>
          <w:bCs/>
          <w:sz w:val="24"/>
        </w:rPr>
        <w:t>日</w:t>
      </w:r>
    </w:p>
    <w:p w14:paraId="0EC7C4B9" w14:textId="77777777" w:rsidR="00FE007B" w:rsidRDefault="00FE007B">
      <w:pPr>
        <w:jc w:val="right"/>
        <w:rPr>
          <w:rFonts w:ascii="宋体" w:hAnsi="宋体" w:cs="宋体"/>
        </w:rPr>
      </w:pPr>
    </w:p>
    <w:sectPr w:rsidR="00FE00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4F84C" w14:textId="77777777" w:rsidR="00324013" w:rsidRDefault="00324013" w:rsidP="005235AC">
      <w:r>
        <w:separator/>
      </w:r>
    </w:p>
  </w:endnote>
  <w:endnote w:type="continuationSeparator" w:id="0">
    <w:p w14:paraId="4590593D" w14:textId="77777777" w:rsidR="00324013" w:rsidRDefault="00324013" w:rsidP="0052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2078" w14:textId="77777777" w:rsidR="00324013" w:rsidRDefault="00324013" w:rsidP="005235AC">
      <w:r>
        <w:separator/>
      </w:r>
    </w:p>
  </w:footnote>
  <w:footnote w:type="continuationSeparator" w:id="0">
    <w:p w14:paraId="214C0EEC" w14:textId="77777777" w:rsidR="00324013" w:rsidRDefault="00324013" w:rsidP="0052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0ZDNkNzljM2NkZDhkZTMyNzc4MzM5YjhmNDk1YWMifQ=="/>
  </w:docVars>
  <w:rsids>
    <w:rsidRoot w:val="00FE007B"/>
    <w:rsid w:val="00324013"/>
    <w:rsid w:val="005235AC"/>
    <w:rsid w:val="00C06BF0"/>
    <w:rsid w:val="00FE007B"/>
    <w:rsid w:val="077914EE"/>
    <w:rsid w:val="0B5E6C3E"/>
    <w:rsid w:val="15006437"/>
    <w:rsid w:val="17E52C45"/>
    <w:rsid w:val="18610400"/>
    <w:rsid w:val="1F5D0133"/>
    <w:rsid w:val="2FF178D5"/>
    <w:rsid w:val="4A056E6A"/>
    <w:rsid w:val="5E1C20E8"/>
    <w:rsid w:val="620A5007"/>
    <w:rsid w:val="66930992"/>
    <w:rsid w:val="6B4C24B1"/>
    <w:rsid w:val="6F6771E5"/>
    <w:rsid w:val="71EC25DC"/>
    <w:rsid w:val="79AD4D06"/>
    <w:rsid w:val="7F1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92290B"/>
  <w15:docId w15:val="{4ACC057E-7269-4977-BEE6-E065A6B5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3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235AC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523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235A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lenovo01</dc:creator>
  <cp:lastModifiedBy>jing'long'fei</cp:lastModifiedBy>
  <cp:revision>2</cp:revision>
  <dcterms:created xsi:type="dcterms:W3CDTF">2025-05-13T07:26:00Z</dcterms:created>
  <dcterms:modified xsi:type="dcterms:W3CDTF">2025-05-13T07:26:00Z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213660263E214765880BB934ABB9E11E</vt:lpwstr>
  </property>
  <property fmtid="{D5CDD505-2E9C-101B-9397-08002B2CF9AE}" pid="4" name="KSOTemplateDocerSaveRecord">
    <vt:lpwstr>eyJoZGlkIjoiMmQ0ZDNkNzljM2NkZDhkZTMyNzc4MzM5YjhmNDk1YWMiLCJ1c2VySWQiOiI0MzkwNzY0NzQifQ==</vt:lpwstr>
  </property>
</Properties>
</file>